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bookmarkStart w:id="0" w:name="_Hlk231146666"/>
      <w:r w:rsidRPr="00171CC6">
        <w:rPr>
          <w:rFonts w:eastAsia="Times New Roman" w:cs="Times New Roman"/>
          <w:sz w:val="24"/>
          <w:szCs w:val="24"/>
          <w:lang w:val="uz-Cyrl-UZ" w:eastAsia="ru-RU"/>
        </w:rPr>
        <w:t>Приложение № 1</w:t>
      </w:r>
    </w:p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sz w:val="24"/>
          <w:szCs w:val="24"/>
          <w:lang w:val="uz-Cyrl-UZ" w:eastAsia="ru-RU"/>
        </w:rPr>
        <w:t>к Порядку формирования и ведения реестра аутсорсинговых организаций</w:t>
      </w:r>
    </w:p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</w:p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/>
          <w:sz w:val="24"/>
          <w:szCs w:val="24"/>
          <w:lang w:val="uz-Cyrl-UZ"/>
        </w:rPr>
        <w:t xml:space="preserve">ООО “O‘ZBEKISTON SOLIQ MASLAHATCHILARI PALATASI QOSHIDAGI “ME’YOR” ILMIY AXBOROT MARKAZI” </w:t>
      </w:r>
    </w:p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 xml:space="preserve"> </w:t>
      </w:r>
    </w:p>
    <w:p w:rsidR="0027491B" w:rsidRPr="00171CC6" w:rsidRDefault="0027491B" w:rsidP="0027491B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</w:p>
    <w:p w:rsidR="0027491B" w:rsidRPr="00171CC6" w:rsidRDefault="0027491B" w:rsidP="0027491B">
      <w:pPr>
        <w:spacing w:after="0"/>
        <w:ind w:left="2832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От ООО (ЧП)  _________________________ </w:t>
      </w:r>
    </w:p>
    <w:p w:rsidR="0027491B" w:rsidRPr="00171CC6" w:rsidRDefault="0027491B" w:rsidP="0027491B">
      <w:pPr>
        <w:spacing w:after="0"/>
        <w:ind w:left="4536"/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(наим. Аутсорсера)</w:t>
      </w:r>
    </w:p>
    <w:p w:rsidR="0027491B" w:rsidRPr="00171CC6" w:rsidRDefault="0027491B" w:rsidP="0027491B">
      <w:pPr>
        <w:spacing w:after="0"/>
        <w:ind w:left="4536"/>
        <w:jc w:val="center"/>
        <w:outlineLvl w:val="2"/>
        <w:rPr>
          <w:rFonts w:eastAsia="Times New Roman" w:cs="Times New Roman"/>
          <w:sz w:val="24"/>
          <w:szCs w:val="24"/>
          <w:lang w:val="uz-Cyrl-UZ" w:eastAsia="ru-RU"/>
        </w:rPr>
      </w:pPr>
    </w:p>
    <w:p w:rsidR="0027491B" w:rsidRPr="00171CC6" w:rsidRDefault="0027491B" w:rsidP="0027491B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ИНН: ______________________</w:t>
      </w:r>
    </w:p>
    <w:bookmarkEnd w:id="0"/>
    <w:p w:rsidR="0027491B" w:rsidRPr="00E460D7" w:rsidRDefault="0027491B" w:rsidP="0027491B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27491B" w:rsidRPr="00E460D7" w:rsidRDefault="0027491B" w:rsidP="0027491B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27491B" w:rsidRPr="00E460D7" w:rsidRDefault="0027491B" w:rsidP="0027491B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bookmarkStart w:id="1" w:name="_Hlk231146680"/>
      <w:r>
        <w:rPr>
          <w:rFonts w:eastAsia="Times New Roman" w:cs="Times New Roman"/>
          <w:b/>
          <w:bCs/>
          <w:szCs w:val="28"/>
          <w:lang w:val="uz-Cyrl-UZ" w:eastAsia="ru-RU"/>
        </w:rPr>
        <w:t>ЗАЯВЛЕНИЕ</w:t>
      </w:r>
    </w:p>
    <w:p w:rsidR="0014735A" w:rsidRPr="0014735A" w:rsidRDefault="0027491B" w:rsidP="0014735A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 xml:space="preserve">Для включение в 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Реестр </w:t>
      </w:r>
      <w:r>
        <w:rPr>
          <w:rFonts w:eastAsia="Times New Roman" w:cs="Times New Roman"/>
          <w:i/>
          <w:iCs/>
          <w:szCs w:val="28"/>
          <w:lang w:val="uz-Cyrl-UZ" w:eastAsia="ru-RU"/>
        </w:rPr>
        <w:t>на следующий календарный год</w:t>
      </w:r>
      <w:bookmarkEnd w:id="1"/>
      <w:r w:rsidR="0014735A" w:rsidRPr="0014735A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</w:p>
    <w:p w:rsidR="0014735A" w:rsidRPr="0014735A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27491B" w:rsidRDefault="0027491B" w:rsidP="00E743F1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27491B">
        <w:rPr>
          <w:rFonts w:eastAsia="Times New Roman" w:cs="Times New Roman"/>
          <w:szCs w:val="28"/>
          <w:lang w:val="uz-Cyrl-UZ" w:eastAsia="ru-RU"/>
        </w:rPr>
        <w:t xml:space="preserve">Просим вас включить нашу организацию в Реестр на </w:t>
      </w:r>
      <w:r>
        <w:rPr>
          <w:rFonts w:eastAsia="Times New Roman" w:cs="Times New Roman"/>
          <w:szCs w:val="28"/>
          <w:lang w:val="uz-Cyrl-UZ" w:eastAsia="ru-RU"/>
        </w:rPr>
        <w:t xml:space="preserve">следующий </w:t>
      </w:r>
      <w:r w:rsidRPr="0027491B">
        <w:rPr>
          <w:rFonts w:eastAsia="Times New Roman" w:cs="Times New Roman"/>
          <w:szCs w:val="28"/>
          <w:lang w:val="uz-Cyrl-UZ" w:eastAsia="ru-RU"/>
        </w:rPr>
        <w:t>календарный 202___ год и выдать новое свидетельство</w:t>
      </w:r>
      <w:r>
        <w:rPr>
          <w:rFonts w:eastAsia="Times New Roman" w:cs="Times New Roman"/>
          <w:szCs w:val="28"/>
          <w:lang w:val="uz-Cyrl-UZ" w:eastAsia="ru-RU"/>
        </w:rPr>
        <w:t xml:space="preserve"> (если есть право на её получение)</w:t>
      </w:r>
      <w:r w:rsidRPr="0027491B">
        <w:rPr>
          <w:rFonts w:eastAsia="Times New Roman" w:cs="Times New Roman"/>
          <w:szCs w:val="28"/>
          <w:lang w:val="uz-Cyrl-UZ" w:eastAsia="ru-RU"/>
        </w:rPr>
        <w:t>.</w:t>
      </w:r>
    </w:p>
    <w:p w:rsidR="0027491B" w:rsidRPr="00E460D7" w:rsidRDefault="0027491B" w:rsidP="0027491B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Р</w:t>
      </w:r>
      <w:r w:rsidRPr="00E460D7">
        <w:rPr>
          <w:rFonts w:eastAsia="Times New Roman" w:cs="Times New Roman"/>
          <w:szCs w:val="28"/>
          <w:lang w:val="uz-Cyrl-UZ" w:eastAsia="ru-RU"/>
        </w:rPr>
        <w:t>еквизит</w:t>
      </w:r>
      <w:r>
        <w:rPr>
          <w:rFonts w:eastAsia="Times New Roman" w:cs="Times New Roman"/>
          <w:szCs w:val="28"/>
          <w:lang w:val="uz-Cyrl-UZ" w:eastAsia="ru-RU"/>
        </w:rPr>
        <w:t>ы банка</w:t>
      </w:r>
      <w:r w:rsidRPr="00E460D7">
        <w:rPr>
          <w:rFonts w:eastAsia="Times New Roman" w:cs="Times New Roman"/>
          <w:szCs w:val="28"/>
          <w:lang w:val="uz-Cyrl-UZ" w:eastAsia="ru-RU"/>
        </w:rPr>
        <w:t xml:space="preserve"> _____________________________________________</w:t>
      </w:r>
    </w:p>
    <w:p w:rsidR="0027491B" w:rsidRPr="00257CB0" w:rsidRDefault="0027491B" w:rsidP="0027491B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Порядковый номер в </w:t>
      </w:r>
      <w:r w:rsidRPr="00257CB0">
        <w:rPr>
          <w:rFonts w:eastAsia="Times New Roman" w:cs="Times New Roman"/>
          <w:szCs w:val="28"/>
          <w:lang w:val="uz-Cyrl-UZ" w:eastAsia="ru-RU"/>
        </w:rPr>
        <w:t>Реестр</w:t>
      </w:r>
      <w:r>
        <w:rPr>
          <w:rFonts w:eastAsia="Times New Roman" w:cs="Times New Roman"/>
          <w:szCs w:val="28"/>
          <w:lang w:val="uz-Cyrl-UZ" w:eastAsia="ru-RU"/>
        </w:rPr>
        <w:t xml:space="preserve">е </w:t>
      </w:r>
      <w:r w:rsidRPr="00257CB0">
        <w:rPr>
          <w:rFonts w:eastAsia="Times New Roman" w:cs="Times New Roman"/>
          <w:szCs w:val="28"/>
          <w:lang w:val="uz-Cyrl-UZ" w:eastAsia="ru-RU"/>
        </w:rPr>
        <w:t>_______________</w:t>
      </w:r>
    </w:p>
    <w:p w:rsidR="0027491B" w:rsidRPr="00E460D7" w:rsidRDefault="0027491B" w:rsidP="0027491B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В приложении:</w:t>
      </w:r>
    </w:p>
    <w:p w:rsidR="0014735A" w:rsidRPr="0062493A" w:rsidRDefault="0027491B" w:rsidP="0027491B">
      <w:pPr>
        <w:spacing w:after="120"/>
        <w:ind w:firstLine="284"/>
        <w:jc w:val="both"/>
        <w:rPr>
          <w:rFonts w:eastAsia="Times New Roman" w:cs="Times New Roman"/>
          <w:szCs w:val="28"/>
          <w:lang w:val="uz-Cyrl-UZ" w:eastAsia="ru-RU"/>
        </w:rPr>
      </w:pPr>
      <w:bookmarkStart w:id="2" w:name="_Hlk230016675"/>
      <w:r>
        <w:rPr>
          <w:rFonts w:eastAsia="Times New Roman" w:cs="Times New Roman"/>
          <w:iCs/>
          <w:szCs w:val="28"/>
          <w:lang w:val="uz-Cyrl-UZ" w:eastAsia="ru-RU"/>
        </w:rPr>
        <w:t>1</w:t>
      </w:r>
      <w:r w:rsidRPr="00E460D7">
        <w:rPr>
          <w:rFonts w:eastAsia="Times New Roman" w:cs="Times New Roman"/>
          <w:i/>
          <w:szCs w:val="28"/>
          <w:lang w:val="uz-Cyrl-UZ" w:eastAsia="ru-RU"/>
        </w:rPr>
        <w:t>. </w:t>
      </w:r>
      <w:bookmarkEnd w:id="2"/>
      <w:r w:rsidRPr="0040217E">
        <w:rPr>
          <w:rFonts w:eastAsia="Times New Roman"/>
          <w:color w:val="000000" w:themeColor="text1"/>
          <w:szCs w:val="28"/>
          <w:lang w:val="uz-Cyrl-UZ"/>
        </w:rPr>
        <w:t>Документ, подтверждающий оплату взноса.</w:t>
      </w:r>
    </w:p>
    <w:p w:rsidR="0027491B" w:rsidRPr="00E460D7" w:rsidRDefault="0027491B" w:rsidP="0027491B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Дата </w:t>
      </w:r>
      <w:r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27491B" w:rsidRPr="00E460D7" w:rsidRDefault="0027491B" w:rsidP="0027491B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Подпись </w:t>
      </w:r>
      <w:r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27491B" w:rsidRPr="00E460D7" w:rsidRDefault="0027491B" w:rsidP="0027491B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>М.</w:t>
      </w:r>
      <w:r>
        <w:rPr>
          <w:rFonts w:eastAsia="Times New Roman" w:cs="Times New Roman"/>
          <w:b/>
          <w:bCs/>
          <w:szCs w:val="28"/>
          <w:lang w:val="uz-Cyrl-UZ" w:eastAsia="ru-RU"/>
        </w:rPr>
        <w:t>П</w:t>
      </w: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(</w:t>
      </w:r>
      <w:r>
        <w:rPr>
          <w:rFonts w:eastAsia="Times New Roman" w:cs="Times New Roman"/>
          <w:i/>
          <w:iCs/>
          <w:szCs w:val="28"/>
          <w:lang w:val="uz-Cyrl-UZ" w:eastAsia="ru-RU"/>
        </w:rPr>
        <w:t>при наличии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)</w:t>
      </w:r>
    </w:p>
    <w:p w:rsidR="0014735A" w:rsidRPr="0062493A" w:rsidRDefault="0014735A" w:rsidP="0027491B">
      <w:pPr>
        <w:spacing w:after="120"/>
        <w:jc w:val="right"/>
        <w:rPr>
          <w:rFonts w:eastAsia="Times New Roman" w:cs="Times New Roman"/>
          <w:b/>
          <w:bCs/>
          <w:szCs w:val="28"/>
          <w:lang w:val="uz-Cyrl-UZ" w:eastAsia="ru-RU"/>
        </w:rPr>
      </w:pPr>
    </w:p>
    <w:sectPr w:rsidR="0014735A" w:rsidRPr="0062493A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77E9"/>
    <w:rsid w:val="000C0155"/>
    <w:rsid w:val="000E3A1E"/>
    <w:rsid w:val="001354C8"/>
    <w:rsid w:val="00146A30"/>
    <w:rsid w:val="0014735A"/>
    <w:rsid w:val="00165CF8"/>
    <w:rsid w:val="00186B4E"/>
    <w:rsid w:val="001E7029"/>
    <w:rsid w:val="001F4B15"/>
    <w:rsid w:val="00202F8F"/>
    <w:rsid w:val="0027491B"/>
    <w:rsid w:val="002A246C"/>
    <w:rsid w:val="00337A07"/>
    <w:rsid w:val="0034302F"/>
    <w:rsid w:val="00355FDD"/>
    <w:rsid w:val="003C2FD7"/>
    <w:rsid w:val="0041316D"/>
    <w:rsid w:val="004F5CA7"/>
    <w:rsid w:val="00537ECD"/>
    <w:rsid w:val="005B1B6C"/>
    <w:rsid w:val="005D0B83"/>
    <w:rsid w:val="005E555B"/>
    <w:rsid w:val="006111FD"/>
    <w:rsid w:val="0062493A"/>
    <w:rsid w:val="006973F4"/>
    <w:rsid w:val="00697885"/>
    <w:rsid w:val="006C0B77"/>
    <w:rsid w:val="006F07E2"/>
    <w:rsid w:val="006F5D06"/>
    <w:rsid w:val="0070718B"/>
    <w:rsid w:val="00802C9B"/>
    <w:rsid w:val="008217D8"/>
    <w:rsid w:val="008242FF"/>
    <w:rsid w:val="00851BAD"/>
    <w:rsid w:val="00870751"/>
    <w:rsid w:val="008B5912"/>
    <w:rsid w:val="008C0B19"/>
    <w:rsid w:val="00903C28"/>
    <w:rsid w:val="00922C48"/>
    <w:rsid w:val="00A21743"/>
    <w:rsid w:val="00A94FC3"/>
    <w:rsid w:val="00AA36CF"/>
    <w:rsid w:val="00AC07E4"/>
    <w:rsid w:val="00AE15EB"/>
    <w:rsid w:val="00AE2BFD"/>
    <w:rsid w:val="00B61C1C"/>
    <w:rsid w:val="00B74622"/>
    <w:rsid w:val="00B915B7"/>
    <w:rsid w:val="00BE2680"/>
    <w:rsid w:val="00CF1494"/>
    <w:rsid w:val="00DA1ADD"/>
    <w:rsid w:val="00DD4573"/>
    <w:rsid w:val="00E743F1"/>
    <w:rsid w:val="00EA59DF"/>
    <w:rsid w:val="00EC0A41"/>
    <w:rsid w:val="00EC0F58"/>
    <w:rsid w:val="00EE4070"/>
    <w:rsid w:val="00F12C76"/>
    <w:rsid w:val="00F6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4EFB8-685A-404B-8802-4B7FD4CC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2026-06-06T12:26:00Z</dcterms:created>
  <dcterms:modified xsi:type="dcterms:W3CDTF">2026-06-06T12:26:00Z</dcterms:modified>
</cp:coreProperties>
</file>