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64C" w:rsidRPr="00E460D7" w:rsidRDefault="00F01960" w:rsidP="0034764C">
      <w:pPr>
        <w:spacing w:after="0"/>
        <w:ind w:left="4820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  <w:bookmarkStart w:id="0" w:name="_Hlk230626915"/>
      <w:r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</w:p>
    <w:p w:rsidR="00171CC6" w:rsidRPr="00171CC6" w:rsidRDefault="00171CC6" w:rsidP="00171CC6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bookmarkStart w:id="1" w:name="_Hlk231146666"/>
      <w:bookmarkEnd w:id="0"/>
      <w:r w:rsidRPr="00171CC6">
        <w:rPr>
          <w:rFonts w:eastAsia="Times New Roman" w:cs="Times New Roman"/>
          <w:sz w:val="24"/>
          <w:szCs w:val="24"/>
          <w:lang w:val="uz-Cyrl-UZ" w:eastAsia="ru-RU"/>
        </w:rPr>
        <w:t>Приложение № 1</w:t>
      </w:r>
    </w:p>
    <w:p w:rsidR="00171CC6" w:rsidRPr="00171CC6" w:rsidRDefault="00171CC6" w:rsidP="00171CC6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sz w:val="24"/>
          <w:szCs w:val="24"/>
          <w:lang w:val="uz-Cyrl-UZ" w:eastAsia="ru-RU"/>
        </w:rPr>
        <w:t>к Порядку формирования и ведения реестра аутсорсинговых организаций</w:t>
      </w:r>
    </w:p>
    <w:p w:rsidR="0014735A" w:rsidRPr="00171CC6" w:rsidRDefault="0014735A" w:rsidP="0014735A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</w:p>
    <w:p w:rsidR="0014735A" w:rsidRPr="00171CC6" w:rsidRDefault="00171CC6" w:rsidP="0014735A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r w:rsidRPr="00171CC6">
        <w:rPr>
          <w:rFonts w:eastAsia="Times New Roman"/>
          <w:sz w:val="24"/>
          <w:szCs w:val="24"/>
          <w:lang w:val="uz-Cyrl-UZ"/>
        </w:rPr>
        <w:t xml:space="preserve">ООО “O‘ZBEKISTON SOLIQ MASLAHATCHILARI PALATASI QOSHIDAGI “ME’YOR” ILMIY AXBOROT MARKAZI” </w:t>
      </w:r>
    </w:p>
    <w:p w:rsidR="0014735A" w:rsidRPr="00171CC6" w:rsidRDefault="00171CC6" w:rsidP="0014735A">
      <w:pPr>
        <w:spacing w:after="0"/>
        <w:ind w:left="4536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 xml:space="preserve"> </w:t>
      </w:r>
    </w:p>
    <w:p w:rsidR="0014735A" w:rsidRPr="00171CC6" w:rsidRDefault="0014735A" w:rsidP="0014735A">
      <w:pPr>
        <w:spacing w:after="0"/>
        <w:ind w:left="4536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</w:p>
    <w:p w:rsidR="0014735A" w:rsidRPr="00171CC6" w:rsidRDefault="00171CC6" w:rsidP="00171CC6">
      <w:pPr>
        <w:spacing w:after="0"/>
        <w:ind w:left="2832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 xml:space="preserve">От ООО (ЧП)  </w:t>
      </w:r>
      <w:r w:rsidR="0014735A"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>_________________________ </w:t>
      </w:r>
    </w:p>
    <w:p w:rsidR="0014735A" w:rsidRPr="00171CC6" w:rsidRDefault="0014735A" w:rsidP="0014735A">
      <w:pPr>
        <w:spacing w:after="0"/>
        <w:ind w:left="4536"/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ab/>
      </w: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ab/>
      </w:r>
      <w:r w:rsidRPr="00171CC6"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  <w:t>(</w:t>
      </w:r>
      <w:r w:rsidR="00171CC6" w:rsidRPr="00171CC6"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  <w:t xml:space="preserve">наим. </w:t>
      </w:r>
      <w:r w:rsidRPr="00171CC6"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  <w:t>Аутсорсер</w:t>
      </w:r>
      <w:r w:rsidR="00171CC6" w:rsidRPr="00171CC6"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  <w:t>а</w:t>
      </w:r>
      <w:r w:rsidRPr="00171CC6"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  <w:t>)</w:t>
      </w:r>
    </w:p>
    <w:p w:rsidR="0014735A" w:rsidRPr="00171CC6" w:rsidRDefault="0014735A" w:rsidP="0014735A">
      <w:pPr>
        <w:spacing w:after="0"/>
        <w:ind w:left="4536"/>
        <w:jc w:val="center"/>
        <w:outlineLvl w:val="2"/>
        <w:rPr>
          <w:rFonts w:eastAsia="Times New Roman" w:cs="Times New Roman"/>
          <w:sz w:val="24"/>
          <w:szCs w:val="24"/>
          <w:lang w:val="uz-Cyrl-UZ" w:eastAsia="ru-RU"/>
        </w:rPr>
      </w:pPr>
    </w:p>
    <w:p w:rsidR="0014735A" w:rsidRPr="00171CC6" w:rsidRDefault="00171CC6" w:rsidP="0014735A">
      <w:pPr>
        <w:spacing w:after="0"/>
        <w:ind w:left="4536"/>
        <w:jc w:val="center"/>
        <w:outlineLvl w:val="2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>ИНН</w:t>
      </w:r>
      <w:r w:rsidR="0014735A"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>: ______________________</w:t>
      </w:r>
    </w:p>
    <w:bookmarkEnd w:id="1"/>
    <w:p w:rsidR="0014735A" w:rsidRPr="00E460D7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E460D7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E460D7" w:rsidRDefault="00171CC6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bookmarkStart w:id="2" w:name="_Hlk231146680"/>
      <w:r>
        <w:rPr>
          <w:rFonts w:eastAsia="Times New Roman" w:cs="Times New Roman"/>
          <w:b/>
          <w:bCs/>
          <w:szCs w:val="28"/>
          <w:lang w:val="uz-Cyrl-UZ" w:eastAsia="ru-RU"/>
        </w:rPr>
        <w:t>ЗАЯВЛЕНИЕ</w:t>
      </w:r>
    </w:p>
    <w:p w:rsidR="0014735A" w:rsidRPr="00E460D7" w:rsidRDefault="00171CC6" w:rsidP="0014735A">
      <w:pPr>
        <w:spacing w:after="0"/>
        <w:jc w:val="center"/>
        <w:outlineLvl w:val="2"/>
        <w:rPr>
          <w:rFonts w:eastAsia="Times New Roman" w:cs="Times New Roman"/>
          <w:i/>
          <w:iCs/>
          <w:szCs w:val="28"/>
          <w:lang w:val="uz-Cyrl-UZ" w:eastAsia="ru-RU"/>
        </w:rPr>
      </w:pPr>
      <w:r>
        <w:rPr>
          <w:rFonts w:eastAsia="Times New Roman" w:cs="Times New Roman"/>
          <w:i/>
          <w:iCs/>
          <w:szCs w:val="28"/>
          <w:lang w:val="uz-Cyrl-UZ" w:eastAsia="ru-RU"/>
        </w:rPr>
        <w:t xml:space="preserve">На включение в </w:t>
      </w:r>
      <w:r w:rsidR="00D06106" w:rsidRPr="00E460D7">
        <w:rPr>
          <w:rFonts w:eastAsia="Times New Roman" w:cs="Times New Roman"/>
          <w:i/>
          <w:iCs/>
          <w:szCs w:val="28"/>
          <w:lang w:val="uz-Cyrl-UZ" w:eastAsia="ru-RU"/>
        </w:rPr>
        <w:t>Реестр</w:t>
      </w:r>
      <w:r w:rsidR="0014735A" w:rsidRPr="00E460D7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</w:p>
    <w:bookmarkEnd w:id="2"/>
    <w:p w:rsidR="0014735A" w:rsidRPr="00E460D7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71CC6" w:rsidRDefault="00171CC6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 w:rsidRPr="00171CC6">
        <w:rPr>
          <w:rFonts w:eastAsia="Times New Roman" w:cs="Times New Roman"/>
          <w:szCs w:val="28"/>
          <w:lang w:val="uz-Cyrl-UZ" w:eastAsia="ru-RU"/>
        </w:rPr>
        <w:t xml:space="preserve">Просим вас включить </w:t>
      </w:r>
      <w:r>
        <w:rPr>
          <w:rFonts w:eastAsia="Times New Roman" w:cs="Times New Roman"/>
          <w:szCs w:val="28"/>
          <w:lang w:val="uz-Cyrl-UZ" w:eastAsia="ru-RU"/>
        </w:rPr>
        <w:t xml:space="preserve">нашу </w:t>
      </w:r>
      <w:r w:rsidRPr="00171CC6">
        <w:rPr>
          <w:rFonts w:eastAsia="Times New Roman" w:cs="Times New Roman"/>
          <w:szCs w:val="28"/>
          <w:lang w:val="uz-Cyrl-UZ" w:eastAsia="ru-RU"/>
        </w:rPr>
        <w:t xml:space="preserve">организацию в </w:t>
      </w:r>
      <w:r>
        <w:rPr>
          <w:rFonts w:eastAsia="Times New Roman" w:cs="Times New Roman"/>
          <w:szCs w:val="28"/>
          <w:lang w:val="uz-Cyrl-UZ" w:eastAsia="ru-RU"/>
        </w:rPr>
        <w:t>Р</w:t>
      </w:r>
      <w:r w:rsidRPr="00171CC6">
        <w:rPr>
          <w:rFonts w:eastAsia="Times New Roman" w:cs="Times New Roman"/>
          <w:szCs w:val="28"/>
          <w:lang w:val="uz-Cyrl-UZ" w:eastAsia="ru-RU"/>
        </w:rPr>
        <w:t>еестр аутсорсинговых организаций, предоставляющих бухгалтерские услуги.</w:t>
      </w:r>
    </w:p>
    <w:p w:rsidR="00D06106" w:rsidRPr="00E460D7" w:rsidRDefault="00171CC6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 Р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>еквизит</w:t>
      </w:r>
      <w:r>
        <w:rPr>
          <w:rFonts w:eastAsia="Times New Roman" w:cs="Times New Roman"/>
          <w:szCs w:val="28"/>
          <w:lang w:val="uz-Cyrl-UZ" w:eastAsia="ru-RU"/>
        </w:rPr>
        <w:t>ы банка</w:t>
      </w:r>
      <w:r w:rsidR="00D06106" w:rsidRPr="00E460D7">
        <w:rPr>
          <w:rFonts w:eastAsia="Times New Roman" w:cs="Times New Roman"/>
          <w:szCs w:val="28"/>
          <w:lang w:val="uz-Cyrl-UZ" w:eastAsia="ru-RU"/>
        </w:rPr>
        <w:t xml:space="preserve"> _____________________________________________</w:t>
      </w:r>
    </w:p>
    <w:p w:rsidR="00D06106" w:rsidRPr="00E460D7" w:rsidRDefault="00171CC6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bookmarkStart w:id="3" w:name="_Hlk231146802"/>
      <w:r>
        <w:rPr>
          <w:rFonts w:eastAsia="Times New Roman" w:cs="Times New Roman"/>
          <w:szCs w:val="28"/>
          <w:lang w:val="uz-Cyrl-UZ" w:eastAsia="ru-RU"/>
        </w:rPr>
        <w:t>В приложении:</w:t>
      </w:r>
    </w:p>
    <w:p w:rsidR="00171CC6" w:rsidRPr="00E460D7" w:rsidRDefault="00D37B98" w:rsidP="00D37B98">
      <w:pPr>
        <w:spacing w:after="120"/>
        <w:ind w:firstLine="709"/>
        <w:jc w:val="both"/>
        <w:rPr>
          <w:rFonts w:eastAsia="Times New Roman" w:cs="Times New Roman"/>
          <w:i/>
          <w:szCs w:val="28"/>
          <w:lang w:val="uz-Cyrl-UZ" w:eastAsia="ru-RU"/>
        </w:rPr>
      </w:pPr>
      <w:bookmarkStart w:id="4" w:name="_Hlk230016675"/>
      <w:r w:rsidRPr="00FC1474">
        <w:rPr>
          <w:rFonts w:eastAsia="Times New Roman" w:cs="Times New Roman"/>
          <w:bCs/>
          <w:iCs/>
          <w:szCs w:val="28"/>
          <w:lang w:val="uz-Cyrl-UZ" w:eastAsia="ru-RU"/>
        </w:rPr>
        <w:t>1.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> </w:t>
      </w:r>
      <w:r w:rsidR="00171CC6" w:rsidRPr="0040217E">
        <w:rPr>
          <w:rFonts w:eastAsia="Times New Roman"/>
          <w:color w:val="000000" w:themeColor="text1"/>
          <w:szCs w:val="28"/>
          <w:lang w:val="uz-Cyrl-UZ"/>
        </w:rPr>
        <w:t>Информаци</w:t>
      </w:r>
      <w:r w:rsidR="00171CC6">
        <w:rPr>
          <w:rFonts w:eastAsia="Times New Roman"/>
          <w:color w:val="000000" w:themeColor="text1"/>
          <w:szCs w:val="28"/>
          <w:lang w:val="uz-Cyrl-UZ"/>
        </w:rPr>
        <w:t>я</w:t>
      </w:r>
      <w:r w:rsidR="00171CC6" w:rsidRPr="0040217E">
        <w:rPr>
          <w:rFonts w:eastAsia="Times New Roman"/>
          <w:color w:val="000000" w:themeColor="text1"/>
          <w:szCs w:val="28"/>
          <w:lang w:val="uz-Cyrl-UZ"/>
        </w:rPr>
        <w:t>, подлежащ</w:t>
      </w:r>
      <w:r w:rsidR="00171CC6">
        <w:rPr>
          <w:rFonts w:eastAsia="Times New Roman"/>
          <w:color w:val="000000" w:themeColor="text1"/>
          <w:szCs w:val="28"/>
          <w:lang w:val="uz-Cyrl-UZ"/>
        </w:rPr>
        <w:t>ая</w:t>
      </w:r>
      <w:r w:rsidR="00171CC6" w:rsidRPr="0040217E">
        <w:rPr>
          <w:rFonts w:eastAsia="Times New Roman"/>
          <w:color w:val="000000" w:themeColor="text1"/>
          <w:szCs w:val="28"/>
          <w:lang w:val="uz-Cyrl-UZ"/>
        </w:rPr>
        <w:t xml:space="preserve"> внесению в Реестр</w:t>
      </w:r>
      <w:r w:rsidR="00171CC6">
        <w:rPr>
          <w:rFonts w:eastAsia="Times New Roman"/>
          <w:color w:val="000000" w:themeColor="text1"/>
          <w:szCs w:val="28"/>
          <w:lang w:val="uz-Cyrl-UZ"/>
        </w:rPr>
        <w:t xml:space="preserve"> приложение №4</w:t>
      </w:r>
      <w:r w:rsidR="00171CC6" w:rsidRPr="00171CC6">
        <w:rPr>
          <w:rFonts w:eastAsia="Times New Roman" w:cs="Times New Roman"/>
          <w:szCs w:val="28"/>
          <w:lang w:val="uz-Cyrl-UZ" w:eastAsia="ru-RU"/>
        </w:rPr>
        <w:t xml:space="preserve"> </w:t>
      </w:r>
      <w:r w:rsidR="00171CC6">
        <w:rPr>
          <w:rFonts w:eastAsia="Times New Roman" w:cs="Times New Roman"/>
          <w:szCs w:val="28"/>
          <w:lang w:val="uz-Cyrl-UZ" w:eastAsia="ru-RU"/>
        </w:rPr>
        <w:t>П</w:t>
      </w:r>
      <w:r w:rsidR="00171CC6" w:rsidRPr="00171CC6">
        <w:rPr>
          <w:rFonts w:eastAsia="Times New Roman" w:cs="Times New Roman"/>
          <w:szCs w:val="28"/>
          <w:lang w:val="uz-Cyrl-UZ" w:eastAsia="ru-RU"/>
        </w:rPr>
        <w:t>орядку формирования и ведения реестра аутсорсинговых организаций</w:t>
      </w:r>
      <w:r w:rsidR="00171CC6">
        <w:rPr>
          <w:rFonts w:eastAsia="Times New Roman" w:cs="Times New Roman"/>
          <w:szCs w:val="28"/>
          <w:lang w:val="uz-Cyrl-UZ" w:eastAsia="ru-RU"/>
        </w:rPr>
        <w:t>.</w:t>
      </w:r>
    </w:p>
    <w:p w:rsidR="00D06106" w:rsidRPr="00E460D7" w:rsidRDefault="00D37B98" w:rsidP="00171CC6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 w:rsidRPr="00E460D7">
        <w:rPr>
          <w:rFonts w:eastAsia="Times New Roman" w:cs="Times New Roman"/>
          <w:i/>
          <w:szCs w:val="28"/>
          <w:lang w:val="uz-Cyrl-UZ" w:eastAsia="ru-RU"/>
        </w:rPr>
        <w:t>2. </w:t>
      </w:r>
      <w:bookmarkEnd w:id="4"/>
      <w:r w:rsidR="00171CC6" w:rsidRPr="0040217E">
        <w:rPr>
          <w:rFonts w:eastAsia="Times New Roman"/>
          <w:color w:val="000000" w:themeColor="text1"/>
          <w:szCs w:val="28"/>
          <w:lang w:val="uz-Cyrl-UZ"/>
        </w:rPr>
        <w:t>Документ, подтверждающий оплату взноса.</w:t>
      </w:r>
    </w:p>
    <w:p w:rsidR="0014735A" w:rsidRPr="00E460D7" w:rsidRDefault="00171CC6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Дата </w:t>
      </w:r>
      <w:r w:rsidR="0014735A" w:rsidRPr="00E460D7">
        <w:rPr>
          <w:rFonts w:eastAsia="Times New Roman" w:cs="Times New Roman"/>
          <w:szCs w:val="28"/>
          <w:lang w:val="uz-Cyrl-UZ" w:eastAsia="ru-RU"/>
        </w:rPr>
        <w:t>: ___________</w:t>
      </w:r>
    </w:p>
    <w:p w:rsidR="0014735A" w:rsidRPr="00E460D7" w:rsidRDefault="00171CC6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Подпись </w:t>
      </w:r>
      <w:r w:rsidR="0014735A" w:rsidRPr="00E460D7">
        <w:rPr>
          <w:rFonts w:eastAsia="Times New Roman" w:cs="Times New Roman"/>
          <w:szCs w:val="28"/>
          <w:lang w:val="uz-Cyrl-UZ" w:eastAsia="ru-RU"/>
        </w:rPr>
        <w:t>: ___________</w:t>
      </w:r>
    </w:p>
    <w:p w:rsidR="0014735A" w:rsidRPr="00E460D7" w:rsidRDefault="0014735A" w:rsidP="0014735A">
      <w:pPr>
        <w:spacing w:after="120"/>
        <w:rPr>
          <w:rFonts w:eastAsia="Times New Roman" w:cs="Times New Roman"/>
          <w:b/>
          <w:bCs/>
          <w:szCs w:val="28"/>
          <w:lang w:val="uz-Cyrl-UZ" w:eastAsia="ru-RU"/>
        </w:rPr>
      </w:pPr>
      <w:r w:rsidRPr="00E460D7">
        <w:rPr>
          <w:rFonts w:eastAsia="Times New Roman" w:cs="Times New Roman"/>
          <w:b/>
          <w:bCs/>
          <w:szCs w:val="28"/>
          <w:lang w:val="uz-Cyrl-UZ" w:eastAsia="ru-RU"/>
        </w:rPr>
        <w:t>М.</w:t>
      </w:r>
      <w:r w:rsidR="00FC1474">
        <w:rPr>
          <w:rFonts w:eastAsia="Times New Roman" w:cs="Times New Roman"/>
          <w:b/>
          <w:bCs/>
          <w:szCs w:val="28"/>
          <w:lang w:val="uz-Cyrl-UZ" w:eastAsia="ru-RU"/>
        </w:rPr>
        <w:t>П</w:t>
      </w:r>
      <w:r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. </w:t>
      </w:r>
      <w:r w:rsidRPr="00E460D7">
        <w:rPr>
          <w:rFonts w:eastAsia="Times New Roman" w:cs="Times New Roman"/>
          <w:i/>
          <w:iCs/>
          <w:szCs w:val="28"/>
          <w:lang w:val="uz-Cyrl-UZ" w:eastAsia="ru-RU"/>
        </w:rPr>
        <w:t>(</w:t>
      </w:r>
      <w:r w:rsidR="00171CC6">
        <w:rPr>
          <w:rFonts w:eastAsia="Times New Roman" w:cs="Times New Roman"/>
          <w:i/>
          <w:iCs/>
          <w:szCs w:val="28"/>
          <w:lang w:val="uz-Cyrl-UZ" w:eastAsia="ru-RU"/>
        </w:rPr>
        <w:t>при наличии</w:t>
      </w:r>
      <w:r w:rsidRPr="00E460D7">
        <w:rPr>
          <w:rFonts w:eastAsia="Times New Roman" w:cs="Times New Roman"/>
          <w:i/>
          <w:iCs/>
          <w:szCs w:val="28"/>
          <w:lang w:val="uz-Cyrl-UZ" w:eastAsia="ru-RU"/>
        </w:rPr>
        <w:t>)</w:t>
      </w:r>
      <w:bookmarkEnd w:id="3"/>
    </w:p>
    <w:sectPr w:rsidR="0014735A" w:rsidRPr="00E460D7" w:rsidSect="001354C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8B2"/>
    <w:multiLevelType w:val="multilevel"/>
    <w:tmpl w:val="8FE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230E6"/>
    <w:multiLevelType w:val="multilevel"/>
    <w:tmpl w:val="6C9C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D1705"/>
    <w:multiLevelType w:val="multilevel"/>
    <w:tmpl w:val="7F86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205D2"/>
    <w:multiLevelType w:val="multilevel"/>
    <w:tmpl w:val="EC4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D3CF8"/>
    <w:multiLevelType w:val="multilevel"/>
    <w:tmpl w:val="602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C1A5E"/>
    <w:multiLevelType w:val="multilevel"/>
    <w:tmpl w:val="9AB2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82B6E"/>
    <w:multiLevelType w:val="multilevel"/>
    <w:tmpl w:val="B2C83E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7" w15:restartNumberingAfterBreak="0">
    <w:nsid w:val="603933A8"/>
    <w:multiLevelType w:val="multilevel"/>
    <w:tmpl w:val="BFCA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131D28"/>
    <w:multiLevelType w:val="multilevel"/>
    <w:tmpl w:val="9290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C8"/>
    <w:rsid w:val="00024F1E"/>
    <w:rsid w:val="00062B5E"/>
    <w:rsid w:val="00076491"/>
    <w:rsid w:val="000A77E9"/>
    <w:rsid w:val="000C0155"/>
    <w:rsid w:val="000E3A1E"/>
    <w:rsid w:val="001354C8"/>
    <w:rsid w:val="00146A30"/>
    <w:rsid w:val="0014735A"/>
    <w:rsid w:val="00165CF8"/>
    <w:rsid w:val="00171CC6"/>
    <w:rsid w:val="00186B4E"/>
    <w:rsid w:val="001F4B15"/>
    <w:rsid w:val="00202F8F"/>
    <w:rsid w:val="002A246C"/>
    <w:rsid w:val="00337A07"/>
    <w:rsid w:val="0034302F"/>
    <w:rsid w:val="0034764C"/>
    <w:rsid w:val="00355FDD"/>
    <w:rsid w:val="003C2FD7"/>
    <w:rsid w:val="0041316D"/>
    <w:rsid w:val="005B1B6C"/>
    <w:rsid w:val="005D0B83"/>
    <w:rsid w:val="006111FD"/>
    <w:rsid w:val="0062493A"/>
    <w:rsid w:val="006249D7"/>
    <w:rsid w:val="006973F4"/>
    <w:rsid w:val="00697885"/>
    <w:rsid w:val="006C0B77"/>
    <w:rsid w:val="006F5D06"/>
    <w:rsid w:val="0070718B"/>
    <w:rsid w:val="00802C9B"/>
    <w:rsid w:val="008217D8"/>
    <w:rsid w:val="008242FF"/>
    <w:rsid w:val="00851BAD"/>
    <w:rsid w:val="00870751"/>
    <w:rsid w:val="008C0B19"/>
    <w:rsid w:val="00903C28"/>
    <w:rsid w:val="00922C48"/>
    <w:rsid w:val="00A21743"/>
    <w:rsid w:val="00A72C36"/>
    <w:rsid w:val="00AC07E4"/>
    <w:rsid w:val="00AE15EB"/>
    <w:rsid w:val="00AE2BFD"/>
    <w:rsid w:val="00B61C1C"/>
    <w:rsid w:val="00B74622"/>
    <w:rsid w:val="00B746F7"/>
    <w:rsid w:val="00B915B7"/>
    <w:rsid w:val="00BE125D"/>
    <w:rsid w:val="00BE3805"/>
    <w:rsid w:val="00CF1494"/>
    <w:rsid w:val="00D06106"/>
    <w:rsid w:val="00D37B98"/>
    <w:rsid w:val="00DA1ADD"/>
    <w:rsid w:val="00DD4573"/>
    <w:rsid w:val="00E460D7"/>
    <w:rsid w:val="00EA59DF"/>
    <w:rsid w:val="00EC0F58"/>
    <w:rsid w:val="00EE4070"/>
    <w:rsid w:val="00F01960"/>
    <w:rsid w:val="00F12C76"/>
    <w:rsid w:val="00F64E39"/>
    <w:rsid w:val="00F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8699"/>
  <w15:docId w15:val="{91B5FCB4-61CE-4308-A5AA-5246AFD1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354C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4C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54C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354C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54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54C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4C8"/>
    <w:rPr>
      <w:b/>
      <w:bCs/>
    </w:rPr>
  </w:style>
  <w:style w:type="paragraph" w:styleId="a5">
    <w:name w:val="List Paragraph"/>
    <w:basedOn w:val="a"/>
    <w:uiPriority w:val="34"/>
    <w:qFormat/>
    <w:rsid w:val="001354C8"/>
    <w:pPr>
      <w:ind w:left="720"/>
      <w:contextualSpacing/>
    </w:pPr>
  </w:style>
  <w:style w:type="table" w:styleId="a6">
    <w:name w:val="Table Grid"/>
    <w:basedOn w:val="a1"/>
    <w:uiPriority w:val="39"/>
    <w:rsid w:val="0035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pks7kbdpwfgdykd3qb9">
    <w:name w:val="ypks7kbdpwfgdykd3qb9"/>
    <w:basedOn w:val="a0"/>
    <w:rsid w:val="00DA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CF59F-3B62-4356-BE9C-1DB8F941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Jedy Media</cp:lastModifiedBy>
  <cp:revision>1</cp:revision>
  <dcterms:created xsi:type="dcterms:W3CDTF">2026-06-05T12:08:00Z</dcterms:created>
  <dcterms:modified xsi:type="dcterms:W3CDTF">2026-06-05T12:08:00Z</dcterms:modified>
</cp:coreProperties>
</file>