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421" w:rsidRPr="005B4012" w:rsidRDefault="009B5571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i/>
          <w:sz w:val="24"/>
          <w:szCs w:val="24"/>
          <w:lang w:val="uz-Cyrl-UZ"/>
        </w:rPr>
        <w:t xml:space="preserve"> </w:t>
      </w:r>
    </w:p>
    <w:p w:rsidR="00454163" w:rsidRDefault="00454163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454163" w:rsidRPr="00AC2E10" w:rsidRDefault="00C00A0B" w:rsidP="00454163">
      <w:pPr>
        <w:spacing w:after="0"/>
        <w:ind w:left="4956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Tartibga</w:t>
      </w:r>
      <w:r w:rsidR="00454163" w:rsidRPr="00161D51"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 xml:space="preserve"> </w:t>
      </w:r>
      <w:r w:rsidR="003504A1"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5</w:t>
      </w:r>
      <w:r w:rsidR="00454163" w:rsidRPr="00AC2E10"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-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sonli</w:t>
      </w:r>
      <w:r w:rsidR="00454163" w:rsidRPr="00AC2E10"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 xml:space="preserve"> </w:t>
      </w:r>
    </w:p>
    <w:p w:rsidR="00454163" w:rsidRPr="00AC2E10" w:rsidRDefault="00C00A0B" w:rsidP="00454163">
      <w:pPr>
        <w:spacing w:after="0"/>
        <w:ind w:left="4956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ilova</w:t>
      </w:r>
    </w:p>
    <w:p w:rsidR="002C40A1" w:rsidRPr="005B4012" w:rsidRDefault="00C00A0B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O‘zbekiston</w:t>
      </w:r>
      <w:r w:rsidR="002C40A1"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soliq</w:t>
      </w:r>
    </w:p>
    <w:p w:rsidR="00974096" w:rsidRDefault="00C00A0B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maslahatchilar</w:t>
      </w:r>
      <w:r w:rsidR="00C10185"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palatasi</w:t>
      </w:r>
      <w:r w:rsidR="002C40A1"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NNTga</w:t>
      </w:r>
    </w:p>
    <w:p w:rsidR="009B5571" w:rsidRPr="005B4012" w:rsidRDefault="009B5571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9B5571" w:rsidRDefault="009B5571" w:rsidP="003C21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</w:p>
    <w:p w:rsidR="002C40A1" w:rsidRPr="00161D51" w:rsidRDefault="00C00A0B" w:rsidP="00C101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Keyingi</w:t>
      </w:r>
      <w:r w:rsidR="00261315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yil</w:t>
      </w:r>
      <w:r w:rsidR="00261315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uchun</w:t>
      </w:r>
      <w:r w:rsidR="00261315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soliq</w:t>
      </w:r>
      <w:r w:rsidR="007C61E2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maslahatchilar</w:t>
      </w:r>
      <w:r w:rsidR="007C61E2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tashkilotining</w:t>
      </w:r>
      <w:r w:rsidR="007C61E2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Guvoxnomasini</w:t>
      </w:r>
      <w:r w:rsidR="00C10185" w:rsidRPr="00161D5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uchun</w:t>
      </w:r>
    </w:p>
    <w:p w:rsidR="00C10185" w:rsidRPr="00161D51" w:rsidRDefault="00C00A0B" w:rsidP="00C101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Ariza</w:t>
      </w:r>
    </w:p>
    <w:p w:rsidR="00C10185" w:rsidRPr="005B4012" w:rsidRDefault="00C10185" w:rsidP="00C101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</w:p>
    <w:p w:rsidR="00C10185" w:rsidRPr="002D37FC" w:rsidRDefault="00C00A0B" w:rsidP="00C10185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Soliq</w:t>
      </w:r>
      <w:r w:rsidR="00C10185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maslahatchilari</w:t>
      </w:r>
      <w:r w:rsidR="00C10185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tashkilotining</w:t>
      </w:r>
      <w:r w:rsidR="003C21DB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3C1567" w:rsidRPr="003C1567">
        <w:rPr>
          <w:rFonts w:ascii="Times New Roman" w:hAnsi="Times New Roman" w:cs="Times New Roman"/>
          <w:sz w:val="24"/>
          <w:szCs w:val="24"/>
          <w:lang w:val="uz-Cyrl-UZ"/>
        </w:rPr>
        <w:t>___________</w:t>
      </w:r>
      <w:r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3C21DB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nomi</w:t>
      </w:r>
      <w:r w:rsidR="002C40A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 ____________</w:t>
      </w:r>
      <w:r w:rsidR="00C10185" w:rsidRPr="005B4012">
        <w:rPr>
          <w:rFonts w:ascii="Times New Roman" w:hAnsi="Times New Roman" w:cs="Times New Roman"/>
          <w:sz w:val="24"/>
          <w:szCs w:val="24"/>
          <w:lang w:val="uz-Cyrl-UZ"/>
        </w:rPr>
        <w:t>______</w:t>
      </w:r>
      <w:r w:rsidR="002C40A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3C156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STIR</w:t>
      </w:r>
      <w:r w:rsidR="003C1567">
        <w:rPr>
          <w:rFonts w:ascii="Times New Roman" w:hAnsi="Times New Roman" w:cs="Times New Roman"/>
          <w:sz w:val="24"/>
          <w:szCs w:val="24"/>
          <w:lang w:val="uz-Cyrl-UZ"/>
        </w:rPr>
        <w:t xml:space="preserve">: </w:t>
      </w:r>
      <w:r w:rsidR="00C10185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___________________</w:t>
      </w:r>
      <w:r w:rsidR="003C156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D37FC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3C1567">
        <w:rPr>
          <w:rFonts w:ascii="Times New Roman" w:hAnsi="Times New Roman" w:cs="Times New Roman"/>
          <w:sz w:val="24"/>
          <w:szCs w:val="24"/>
          <w:lang w:val="uz-Cyrl-UZ"/>
        </w:rPr>
        <w:t xml:space="preserve"> 202__</w:t>
      </w:r>
      <w:r w:rsidR="002D37FC">
        <w:rPr>
          <w:rFonts w:ascii="Times New Roman" w:hAnsi="Times New Roman" w:cs="Times New Roman"/>
          <w:sz w:val="24"/>
          <w:szCs w:val="24"/>
          <w:lang w:val="uz-Cyrl-UZ"/>
        </w:rPr>
        <w:t>_</w:t>
      </w:r>
      <w:r w:rsidR="003C1567">
        <w:rPr>
          <w:rFonts w:ascii="Times New Roman" w:hAnsi="Times New Roman" w:cs="Times New Roman"/>
          <w:sz w:val="24"/>
          <w:szCs w:val="24"/>
          <w:lang w:val="uz-Cyrl-UZ"/>
        </w:rPr>
        <w:t xml:space="preserve">_ </w:t>
      </w:r>
      <w:r>
        <w:rPr>
          <w:rFonts w:ascii="Times New Roman" w:hAnsi="Times New Roman" w:cs="Times New Roman"/>
          <w:sz w:val="24"/>
          <w:szCs w:val="24"/>
          <w:lang w:val="uz-Cyrl-UZ"/>
        </w:rPr>
        <w:t>yil</w:t>
      </w:r>
      <w:r w:rsidR="003C156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3C1567">
        <w:rPr>
          <w:rFonts w:ascii="Times New Roman" w:hAnsi="Times New Roman" w:cs="Times New Roman"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3C1567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Soliq</w:t>
      </w:r>
      <w:r w:rsidR="003C1567" w:rsidRPr="002D37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maslahatchilar</w:t>
      </w:r>
      <w:r w:rsidR="003C1567" w:rsidRPr="002D37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tashkilotlari</w:t>
      </w:r>
      <w:r w:rsidR="003C1567" w:rsidRPr="002D37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Guvoxnomasini</w:t>
      </w:r>
      <w:r w:rsidR="003C1567" w:rsidRPr="002D37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berishingizni</w:t>
      </w:r>
      <w:r w:rsidR="003C1567" w:rsidRPr="002D37F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so‘rayman</w:t>
      </w:r>
      <w:r w:rsidR="003C1567" w:rsidRPr="002D37FC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</w:p>
    <w:p w:rsidR="003C21DB" w:rsidRPr="00874838" w:rsidRDefault="003C1567" w:rsidP="00724FF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“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Guvoxnoma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va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SMT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reestri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uchun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yig‘im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” </w:t>
      </w:r>
      <w:r w:rsidR="002E7C5E"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__________________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sum</w:t>
      </w:r>
      <w:r w:rsidR="002E7C5E"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(</w:t>
      </w:r>
      <w:r w:rsidR="002E7C5E" w:rsidRPr="00874838">
        <w:rPr>
          <w:rFonts w:ascii="Times New Roman" w:hAnsi="Times New Roman" w:cs="Times New Roman"/>
          <w:noProof/>
          <w:sz w:val="24"/>
          <w:szCs w:val="24"/>
          <w:highlight w:val="yellow"/>
          <w:lang w:val="uz-Cyrl-UZ"/>
        </w:rPr>
        <w:t xml:space="preserve">1 </w:t>
      </w:r>
      <w:r w:rsidR="00C00A0B">
        <w:rPr>
          <w:rFonts w:ascii="Times New Roman" w:hAnsi="Times New Roman" w:cs="Times New Roman"/>
          <w:noProof/>
          <w:sz w:val="24"/>
          <w:szCs w:val="24"/>
          <w:highlight w:val="yellow"/>
          <w:lang w:val="uz-Cyrl-UZ"/>
        </w:rPr>
        <w:t>MORT</w:t>
      </w:r>
      <w:r w:rsidR="002E7C5E"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)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to‘langanligi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to‘g‘risidagi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bank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to‘lov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xabarnomasi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nusxasi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ilova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noProof/>
          <w:sz w:val="24"/>
          <w:szCs w:val="24"/>
          <w:lang w:val="uz-Cyrl-UZ"/>
        </w:rPr>
        <w:t>qilinadi</w:t>
      </w:r>
      <w:r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>.</w:t>
      </w:r>
      <w:r w:rsidR="00874838"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(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Soliq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maslahatchilari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palatasi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.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Hisob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-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kitob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hisobvarag‘i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: </w:t>
      </w:r>
      <w:r w:rsidR="00C00A0B" w:rsidRP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20208000704794781004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,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MFO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:00401,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STIR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:207017648.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To‘lov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tafsilotlari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: “</w:t>
      </w:r>
      <w:r w:rsidR="00C00A0B">
        <w:rPr>
          <w:rFonts w:ascii="Times New Roman" w:hAnsi="Times New Roman" w:cs="Times New Roman"/>
          <w:i/>
          <w:iCs/>
          <w:sz w:val="24"/>
          <w:szCs w:val="24"/>
          <w:lang w:val="uz-Cyrl-UZ"/>
        </w:rPr>
        <w:t>Guvohnoma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va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SMT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reestri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uchun</w:t>
      </w:r>
      <w:r w:rsidR="00874838" w:rsidRPr="00874838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C00A0B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yig‘im</w:t>
      </w:r>
      <w:r w:rsidR="00874838" w:rsidRPr="00874838">
        <w:rPr>
          <w:rFonts w:ascii="Times New Roman" w:hAnsi="Times New Roman" w:cs="Times New Roman"/>
          <w:noProof/>
          <w:sz w:val="24"/>
          <w:szCs w:val="24"/>
          <w:lang w:val="uz-Cyrl-UZ"/>
        </w:rPr>
        <w:t>”)</w:t>
      </w:r>
    </w:p>
    <w:p w:rsidR="00075421" w:rsidRPr="005B4012" w:rsidRDefault="00075421" w:rsidP="003C21DB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:rsidR="003C21DB" w:rsidRPr="005B4012" w:rsidRDefault="003C21DB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</w:p>
    <w:p w:rsidR="003C21DB" w:rsidRDefault="00C00A0B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Rahbarning</w:t>
      </w:r>
      <w:r w:rsidR="003C21DB" w:rsidRPr="005B40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imzosi</w:t>
      </w:r>
    </w:p>
    <w:p w:rsidR="006320A7" w:rsidRPr="005B4012" w:rsidRDefault="00C00A0B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Muxr</w:t>
      </w:r>
      <w:r w:rsidR="006320A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3C21DB" w:rsidRPr="005B4012" w:rsidRDefault="003C21DB" w:rsidP="003C21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:rsidR="009B5184" w:rsidRDefault="009B5184" w:rsidP="00075421">
      <w:pPr>
        <w:spacing w:after="0"/>
        <w:ind w:left="4248"/>
        <w:jc w:val="right"/>
        <w:rPr>
          <w:rFonts w:ascii="Times New Roman" w:hAnsi="Times New Roman" w:cs="Times New Roman"/>
          <w:i/>
          <w:sz w:val="24"/>
          <w:szCs w:val="24"/>
          <w:lang w:val="uz-Cyrl-UZ"/>
        </w:rPr>
      </w:pPr>
    </w:p>
    <w:sectPr w:rsidR="009B5184" w:rsidSect="00A672CE">
      <w:pgSz w:w="11906" w:h="16838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B0853"/>
    <w:multiLevelType w:val="hybridMultilevel"/>
    <w:tmpl w:val="96FCE8A2"/>
    <w:lvl w:ilvl="0" w:tplc="3A1811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52F7A"/>
    <w:multiLevelType w:val="hybridMultilevel"/>
    <w:tmpl w:val="2AD81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F8"/>
    <w:rsid w:val="00075421"/>
    <w:rsid w:val="00097B87"/>
    <w:rsid w:val="000A1787"/>
    <w:rsid w:val="000E2A17"/>
    <w:rsid w:val="00133892"/>
    <w:rsid w:val="0015646E"/>
    <w:rsid w:val="00161D51"/>
    <w:rsid w:val="00197898"/>
    <w:rsid w:val="00223E72"/>
    <w:rsid w:val="00255C0C"/>
    <w:rsid w:val="00261315"/>
    <w:rsid w:val="002C40A1"/>
    <w:rsid w:val="002C6807"/>
    <w:rsid w:val="002D37FC"/>
    <w:rsid w:val="002E7C5E"/>
    <w:rsid w:val="0031153F"/>
    <w:rsid w:val="00346C64"/>
    <w:rsid w:val="003504A1"/>
    <w:rsid w:val="003C1567"/>
    <w:rsid w:val="003C21DB"/>
    <w:rsid w:val="00454163"/>
    <w:rsid w:val="004B77F0"/>
    <w:rsid w:val="00542BC9"/>
    <w:rsid w:val="0055209F"/>
    <w:rsid w:val="005B4012"/>
    <w:rsid w:val="005D4456"/>
    <w:rsid w:val="00615075"/>
    <w:rsid w:val="006320A7"/>
    <w:rsid w:val="00724FFC"/>
    <w:rsid w:val="00742278"/>
    <w:rsid w:val="007C61E2"/>
    <w:rsid w:val="00874838"/>
    <w:rsid w:val="00974096"/>
    <w:rsid w:val="00987567"/>
    <w:rsid w:val="009A479B"/>
    <w:rsid w:val="009A59F8"/>
    <w:rsid w:val="009B5184"/>
    <w:rsid w:val="009B5571"/>
    <w:rsid w:val="00A672CE"/>
    <w:rsid w:val="00AC2E10"/>
    <w:rsid w:val="00B5286F"/>
    <w:rsid w:val="00C00A0B"/>
    <w:rsid w:val="00C10185"/>
    <w:rsid w:val="00C72E62"/>
    <w:rsid w:val="00C830C5"/>
    <w:rsid w:val="00D24FB9"/>
    <w:rsid w:val="00DA56EA"/>
    <w:rsid w:val="00F1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3AC2"/>
  <w15:chartTrackingRefBased/>
  <w15:docId w15:val="{1C1B3A4E-0240-4495-974F-8710F257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Набижонов Б</dc:creator>
  <cp:keywords/>
  <dc:description/>
  <cp:lastModifiedBy>Jedy Media</cp:lastModifiedBy>
  <cp:revision>1</cp:revision>
  <dcterms:created xsi:type="dcterms:W3CDTF">2026-06-04T05:32:00Z</dcterms:created>
  <dcterms:modified xsi:type="dcterms:W3CDTF">2026-06-04T05:32:00Z</dcterms:modified>
</cp:coreProperties>
</file>