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421" w:rsidRPr="005B4012" w:rsidRDefault="009B557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i/>
          <w:sz w:val="24"/>
          <w:szCs w:val="24"/>
          <w:lang w:val="uz-Cyrl-UZ"/>
        </w:rPr>
        <w:t xml:space="preserve"> </w:t>
      </w:r>
    </w:p>
    <w:p w:rsidR="00454163" w:rsidRDefault="00454163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454163" w:rsidRPr="00AC2E10" w:rsidRDefault="00AF6CF7" w:rsidP="00454163">
      <w:pPr>
        <w:spacing w:after="0"/>
        <w:ind w:left="4956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Tartibga</w:t>
      </w:r>
      <w:r w:rsidR="00454163" w:rsidRPr="00161D51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 xml:space="preserve"> </w:t>
      </w:r>
      <w:r w:rsidR="00923FF4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4</w:t>
      </w:r>
      <w:r w:rsidR="00454163" w:rsidRPr="00AC2E10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-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sonli</w:t>
      </w:r>
      <w:r w:rsidR="00454163" w:rsidRPr="00AC2E10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 xml:space="preserve"> </w:t>
      </w:r>
    </w:p>
    <w:p w:rsidR="00454163" w:rsidRPr="00AC2E10" w:rsidRDefault="00AF6CF7" w:rsidP="00454163">
      <w:pPr>
        <w:spacing w:after="0"/>
        <w:ind w:left="4956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ilova</w:t>
      </w:r>
    </w:p>
    <w:p w:rsidR="002C40A1" w:rsidRPr="005B4012" w:rsidRDefault="00AF6CF7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O‘zbekiston</w:t>
      </w:r>
      <w:r w:rsidR="002C40A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soliq</w:t>
      </w:r>
    </w:p>
    <w:p w:rsidR="00974096" w:rsidRDefault="00AF6CF7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maslahatchilar</w:t>
      </w:r>
      <w:r w:rsidR="00C10185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palatasi</w:t>
      </w:r>
      <w:r w:rsidR="002C40A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NNTga</w:t>
      </w:r>
    </w:p>
    <w:p w:rsidR="009B5571" w:rsidRPr="005B4012" w:rsidRDefault="009B557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9B5571" w:rsidRDefault="009B5571" w:rsidP="003C21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C72E62" w:rsidRPr="00161D51" w:rsidRDefault="00AF6CF7" w:rsidP="00C101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Soliq</w:t>
      </w:r>
      <w:r w:rsidR="00C10185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maslahatchilari</w:t>
      </w:r>
      <w:r w:rsidR="00C72E62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tashkilotlarining</w:t>
      </w:r>
      <w:r w:rsidR="00C10185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</w:p>
    <w:p w:rsidR="002C40A1" w:rsidRPr="00161D51" w:rsidRDefault="00AF6CF7" w:rsidP="00C101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Reestriga</w:t>
      </w:r>
      <w:r w:rsidR="00C10185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o‘zgartirish</w:t>
      </w:r>
      <w:r w:rsidR="008267B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kiritish</w:t>
      </w:r>
      <w:r w:rsidR="00C10185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uchun</w:t>
      </w:r>
    </w:p>
    <w:p w:rsidR="00C10185" w:rsidRPr="00161D51" w:rsidRDefault="00AF6CF7" w:rsidP="00C101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Ariza</w:t>
      </w:r>
    </w:p>
    <w:p w:rsidR="00C10185" w:rsidRPr="005B4012" w:rsidRDefault="00C10185" w:rsidP="00C10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C10185" w:rsidRPr="005B4012" w:rsidRDefault="00AF6CF7" w:rsidP="00C10185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Soliq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maslahatchilari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tashkilotining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nomi</w:t>
      </w:r>
      <w:r w:rsidR="002C40A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 ____________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="002C40A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:rsidR="00C10185" w:rsidRPr="005B4012" w:rsidRDefault="00AF6CF7" w:rsidP="00C10185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STIR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__________________________</w:t>
      </w:r>
    </w:p>
    <w:p w:rsidR="003C21DB" w:rsidRPr="005B4012" w:rsidRDefault="00AF6CF7" w:rsidP="00C10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Ariza</w:t>
      </w:r>
      <w:r w:rsidR="003C21DB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ilova</w:t>
      </w:r>
      <w:r w:rsidR="0031153F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qilinadiga</w:t>
      </w:r>
      <w:r w:rsidR="003C21DB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xujjatlar</w:t>
      </w:r>
      <w:r w:rsidR="003C21DB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:</w:t>
      </w:r>
    </w:p>
    <w:p w:rsidR="00C10185" w:rsidRPr="005B4012" w:rsidRDefault="003C21DB" w:rsidP="00C72E62">
      <w:pPr>
        <w:spacing w:after="0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-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soliq</w:t>
      </w:r>
      <w:r w:rsidR="00C72E62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maslahatchilari</w:t>
      </w:r>
      <w:r w:rsidR="00C72E6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tashkilotlarining</w:t>
      </w:r>
      <w:r w:rsidR="00C72E62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noProof/>
          <w:sz w:val="24"/>
          <w:szCs w:val="24"/>
          <w:lang w:val="uz-Cyrl-UZ"/>
        </w:rPr>
        <w:t>ro‘yxatiga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noProof/>
          <w:sz w:val="24"/>
          <w:szCs w:val="24"/>
          <w:lang w:val="uz-Cyrl-UZ"/>
        </w:rPr>
        <w:t>kiritish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noProof/>
          <w:sz w:val="24"/>
          <w:szCs w:val="24"/>
          <w:lang w:val="uz-Cyrl-UZ"/>
        </w:rPr>
        <w:t>uchun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 </w:t>
      </w:r>
      <w:r w:rsidR="00AF6CF7">
        <w:rPr>
          <w:rFonts w:ascii="Times New Roman" w:hAnsi="Times New Roman" w:cs="Times New Roman"/>
          <w:noProof/>
          <w:sz w:val="24"/>
          <w:szCs w:val="24"/>
          <w:lang w:val="uz-Cyrl-UZ"/>
        </w:rPr>
        <w:t>Ma’lumot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(</w:t>
      </w:r>
      <w:r w:rsidRPr="00542BC9">
        <w:rPr>
          <w:rFonts w:ascii="Times New Roman" w:hAnsi="Times New Roman" w:cs="Times New Roman"/>
          <w:b/>
          <w:noProof/>
          <w:sz w:val="24"/>
          <w:szCs w:val="24"/>
          <w:lang w:val="uz-Cyrl-UZ"/>
        </w:rPr>
        <w:t>Excel</w:t>
      </w:r>
      <w:r w:rsidR="00AF6CF7">
        <w:rPr>
          <w:rFonts w:ascii="Times New Roman" w:hAnsi="Times New Roman" w:cs="Times New Roman"/>
          <w:noProof/>
          <w:sz w:val="24"/>
          <w:szCs w:val="24"/>
          <w:lang w:val="uz-Cyrl-UZ"/>
        </w:rPr>
        <w:t>da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C72E6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672CE"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(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o‘zbek</w:t>
      </w:r>
      <w:r w:rsidR="00A672CE"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31153F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(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lotin</w:t>
      </w:r>
      <w:r w:rsidR="0031153F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va</w:t>
      </w:r>
      <w:r w:rsidR="0031153F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kirilda</w:t>
      </w:r>
      <w:r w:rsidR="0031153F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) 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va</w:t>
      </w:r>
      <w:r w:rsidR="00A672CE"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rus</w:t>
      </w:r>
      <w:r w:rsidR="00A672CE"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AF6CF7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tillarida</w:t>
      </w:r>
      <w:r w:rsidR="008267B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Tartibning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8267B2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724FFC" w:rsidRPr="00724FFC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ilovasiga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8267B2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AF6CF7">
        <w:rPr>
          <w:rFonts w:ascii="Times New Roman" w:hAnsi="Times New Roman" w:cs="Times New Roman"/>
          <w:noProof/>
          <w:sz w:val="24"/>
          <w:szCs w:val="24"/>
          <w:lang w:val="uz-Cyrl-UZ"/>
        </w:rPr>
        <w:t>o‘zgartirilgan</w:t>
      </w:r>
      <w:r w:rsidR="008267B2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3C21DB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Guvoxnoma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nusxasi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ruyxatidan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o‘tilgan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615075" w:rsidRPr="005B4012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31153F" w:rsidRDefault="0031153F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Ustav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nusxasi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o‘zgargan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>)</w:t>
      </w:r>
    </w:p>
    <w:p w:rsidR="003C21DB" w:rsidRPr="005B4012" w:rsidRDefault="0031153F" w:rsidP="00724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Rahbar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tayinlanganligi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buyruq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nus’hasi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raxbar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o‘zgargan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="00724FFC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075421" w:rsidRPr="005B4012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075421" w:rsidRPr="005B4012" w:rsidRDefault="00075421" w:rsidP="003C21DB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3C21DB" w:rsidRPr="005B4012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p w:rsidR="003C21DB" w:rsidRPr="005B4012" w:rsidRDefault="00AF6CF7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Rahbarning</w:t>
      </w:r>
      <w:r w:rsidR="003C21DB" w:rsidRPr="005B40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imzosi</w:t>
      </w:r>
    </w:p>
    <w:p w:rsidR="003C21DB" w:rsidRPr="005B4012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F6CF7">
        <w:rPr>
          <w:rFonts w:ascii="Times New Roman" w:hAnsi="Times New Roman" w:cs="Times New Roman"/>
          <w:sz w:val="24"/>
          <w:szCs w:val="24"/>
          <w:lang w:val="uz-Cyrl-UZ"/>
        </w:rPr>
        <w:t>Muxr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:rsidR="009B5184" w:rsidRDefault="009B5184" w:rsidP="00075421">
      <w:pPr>
        <w:spacing w:after="0"/>
        <w:ind w:left="4248"/>
        <w:jc w:val="right"/>
        <w:rPr>
          <w:rFonts w:ascii="Times New Roman" w:hAnsi="Times New Roman" w:cs="Times New Roman"/>
          <w:i/>
          <w:sz w:val="24"/>
          <w:szCs w:val="24"/>
          <w:lang w:val="uz-Cyrl-UZ"/>
        </w:rPr>
      </w:pPr>
    </w:p>
    <w:sectPr w:rsidR="009B5184" w:rsidSect="00A672CE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F8"/>
    <w:rsid w:val="00075421"/>
    <w:rsid w:val="00097B87"/>
    <w:rsid w:val="000A1787"/>
    <w:rsid w:val="000E2A17"/>
    <w:rsid w:val="0015646E"/>
    <w:rsid w:val="00161D51"/>
    <w:rsid w:val="00255C0C"/>
    <w:rsid w:val="00295FC3"/>
    <w:rsid w:val="002C40A1"/>
    <w:rsid w:val="002C6807"/>
    <w:rsid w:val="0031153F"/>
    <w:rsid w:val="003C21DB"/>
    <w:rsid w:val="004218B6"/>
    <w:rsid w:val="00454163"/>
    <w:rsid w:val="00542BC9"/>
    <w:rsid w:val="0055209F"/>
    <w:rsid w:val="00597E3F"/>
    <w:rsid w:val="005B4012"/>
    <w:rsid w:val="005D4456"/>
    <w:rsid w:val="00615075"/>
    <w:rsid w:val="0072436B"/>
    <w:rsid w:val="00724FFC"/>
    <w:rsid w:val="008267B2"/>
    <w:rsid w:val="0090659F"/>
    <w:rsid w:val="00923FF4"/>
    <w:rsid w:val="00974096"/>
    <w:rsid w:val="00987567"/>
    <w:rsid w:val="009A479B"/>
    <w:rsid w:val="009A59F8"/>
    <w:rsid w:val="009B5184"/>
    <w:rsid w:val="009B5571"/>
    <w:rsid w:val="00A672CE"/>
    <w:rsid w:val="00AC2E10"/>
    <w:rsid w:val="00AF6CF7"/>
    <w:rsid w:val="00B433D2"/>
    <w:rsid w:val="00B5286F"/>
    <w:rsid w:val="00C10185"/>
    <w:rsid w:val="00C72E62"/>
    <w:rsid w:val="00C830C5"/>
    <w:rsid w:val="00D11F1A"/>
    <w:rsid w:val="00D24FB9"/>
    <w:rsid w:val="00DA56EA"/>
    <w:rsid w:val="00F1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3AC2"/>
  <w15:chartTrackingRefBased/>
  <w15:docId w15:val="{1C1B3A4E-0240-4495-974F-8710F25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Набижонов Б</dc:creator>
  <cp:keywords/>
  <dc:description/>
  <cp:lastModifiedBy>Jedy Media</cp:lastModifiedBy>
  <cp:revision>1</cp:revision>
  <dcterms:created xsi:type="dcterms:W3CDTF">2026-06-04T05:33:00Z</dcterms:created>
  <dcterms:modified xsi:type="dcterms:W3CDTF">2026-06-04T05:33:00Z</dcterms:modified>
</cp:coreProperties>
</file>