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13DC4" w14:textId="77777777" w:rsidR="00075421" w:rsidRPr="005B4012" w:rsidRDefault="009B557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</w:p>
    <w:p w14:paraId="62BB5FB8" w14:textId="77777777" w:rsidR="00454163" w:rsidRDefault="00454163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953F5AD" w14:textId="77777777" w:rsidR="003C21DB" w:rsidRPr="005B4012" w:rsidRDefault="003C21DB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504D3E7" w14:textId="77777777" w:rsidR="009B5184" w:rsidRDefault="009B5184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p w14:paraId="15420788" w14:textId="77777777" w:rsidR="00075421" w:rsidRPr="005B4012" w:rsidRDefault="00075421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i/>
          <w:sz w:val="24"/>
          <w:szCs w:val="24"/>
          <w:lang w:val="uz-Cyrl-UZ"/>
        </w:rPr>
        <w:t>Приложение №</w:t>
      </w:r>
      <w:r w:rsidR="001C2B78">
        <w:rPr>
          <w:rFonts w:ascii="Times New Roman" w:hAnsi="Times New Roman" w:cs="Times New Roman"/>
          <w:i/>
          <w:sz w:val="24"/>
          <w:szCs w:val="24"/>
          <w:lang w:val="uz-Cyrl-UZ"/>
        </w:rPr>
        <w:t>5</w:t>
      </w:r>
      <w:r w:rsidRPr="005B4012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к порядку</w:t>
      </w:r>
    </w:p>
    <w:p w14:paraId="2127B23E" w14:textId="77777777" w:rsidR="00075421" w:rsidRPr="005B4012" w:rsidRDefault="00075421" w:rsidP="00615075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AEDB318" w14:textId="77777777" w:rsidR="00097B87" w:rsidRPr="005B4012" w:rsidRDefault="00097B87" w:rsidP="00615075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ННО Палата налогов</w:t>
      </w:r>
      <w:r w:rsidRPr="005B4012">
        <w:rPr>
          <w:rFonts w:ascii="Times New Roman" w:hAnsi="Times New Roman" w:cs="Times New Roman"/>
          <w:b/>
          <w:sz w:val="24"/>
          <w:szCs w:val="24"/>
        </w:rPr>
        <w:t>ых консультантов</w:t>
      </w:r>
    </w:p>
    <w:p w14:paraId="5BFC4688" w14:textId="77777777" w:rsidR="00097B87" w:rsidRPr="005B4012" w:rsidRDefault="00097B87" w:rsidP="00A672CE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</w:rPr>
        <w:t>Узбекистана</w:t>
      </w:r>
    </w:p>
    <w:p w14:paraId="782AACB0" w14:textId="77777777" w:rsidR="00A672CE" w:rsidRPr="005B4012" w:rsidRDefault="00075421" w:rsidP="00A672CE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2FE19D" w14:textId="77777777" w:rsidR="00097B87" w:rsidRPr="00161D51" w:rsidRDefault="00097B87" w:rsidP="00097B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FEEF94E" w14:textId="77777777" w:rsidR="005D4456" w:rsidRPr="00161D51" w:rsidRDefault="00097B87" w:rsidP="00097B87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3C1567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Свидетельства </w:t>
      </w:r>
      <w:r w:rsidRPr="00161D5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организаци</w:t>
      </w:r>
      <w:r w:rsidR="007C61E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и</w:t>
      </w:r>
      <w:r w:rsidRPr="00161D5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налоговых консультантов</w:t>
      </w:r>
      <w:r w:rsidR="004573D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на следующий год</w:t>
      </w:r>
    </w:p>
    <w:p w14:paraId="0DDF2B29" w14:textId="77777777" w:rsidR="005D4456" w:rsidRDefault="005D4456" w:rsidP="009B5184">
      <w:pPr>
        <w:autoSpaceDE w:val="0"/>
        <w:autoSpaceDN w:val="0"/>
        <w:adjustRightInd w:val="0"/>
        <w:spacing w:after="0" w:line="240" w:lineRule="auto"/>
        <w:rPr>
          <w:rFonts w:ascii="Virtec Times New Roman Uz" w:hAnsi="Virtec Times New Roman Uz" w:cs="Times New Roman"/>
          <w:sz w:val="24"/>
          <w:szCs w:val="24"/>
        </w:rPr>
      </w:pPr>
    </w:p>
    <w:p w14:paraId="45878741" w14:textId="77777777" w:rsidR="009B5184" w:rsidRDefault="009B5184" w:rsidP="009B5184">
      <w:pPr>
        <w:autoSpaceDE w:val="0"/>
        <w:autoSpaceDN w:val="0"/>
        <w:adjustRightInd w:val="0"/>
        <w:spacing w:after="0" w:line="240" w:lineRule="auto"/>
        <w:rPr>
          <w:rFonts w:ascii="Virtec Times New Roman Uz" w:hAnsi="Virtec Times New Roman Uz" w:cs="Times New Roman"/>
          <w:sz w:val="24"/>
          <w:szCs w:val="24"/>
        </w:rPr>
      </w:pPr>
    </w:p>
    <w:p w14:paraId="7B5CADC3" w14:textId="77777777" w:rsidR="006320A7" w:rsidRPr="006320A7" w:rsidRDefault="007C61E2" w:rsidP="006320A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0A7">
        <w:rPr>
          <w:rFonts w:ascii="Times New Roman" w:hAnsi="Times New Roman" w:cs="Times New Roman"/>
          <w:noProof/>
          <w:sz w:val="24"/>
          <w:szCs w:val="24"/>
          <w:lang w:val="uz-Cyrl-UZ"/>
        </w:rPr>
        <w:t>О</w:t>
      </w:r>
      <w:r w:rsidR="009B5184" w:rsidRPr="006320A7">
        <w:rPr>
          <w:rFonts w:ascii="Times New Roman" w:hAnsi="Times New Roman" w:cs="Times New Roman"/>
          <w:noProof/>
          <w:sz w:val="24"/>
          <w:szCs w:val="24"/>
          <w:lang w:val="uz-Cyrl-UZ"/>
        </w:rPr>
        <w:t>рганизаци</w:t>
      </w:r>
      <w:r w:rsidRPr="006320A7">
        <w:rPr>
          <w:rFonts w:ascii="Times New Roman" w:hAnsi="Times New Roman" w:cs="Times New Roman"/>
          <w:noProof/>
          <w:sz w:val="24"/>
          <w:szCs w:val="24"/>
          <w:lang w:val="uz-Cyrl-UZ"/>
        </w:rPr>
        <w:t>я</w:t>
      </w:r>
      <w:r w:rsidR="009B5184" w:rsidRPr="006320A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налоговых консультантов</w:t>
      </w:r>
      <w:r w:rsidR="009B5184" w:rsidRPr="006320A7">
        <w:rPr>
          <w:rFonts w:ascii="Times New Roman" w:hAnsi="Times New Roman" w:cs="Times New Roman"/>
          <w:noProof/>
          <w:sz w:val="24"/>
          <w:szCs w:val="24"/>
        </w:rPr>
        <w:t>______</w:t>
      </w:r>
      <w:r w:rsidRPr="006320A7">
        <w:rPr>
          <w:rFonts w:ascii="Times New Roman" w:hAnsi="Times New Roman" w:cs="Times New Roman"/>
          <w:noProof/>
          <w:sz w:val="24"/>
          <w:szCs w:val="24"/>
        </w:rPr>
        <w:t xml:space="preserve"> Наименование </w:t>
      </w:r>
      <w:r w:rsidR="009B5184" w:rsidRPr="006320A7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6320A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, </w:t>
      </w:r>
      <w:r w:rsidR="005D4456" w:rsidRPr="006320A7">
        <w:rPr>
          <w:rFonts w:ascii="Times New Roman" w:hAnsi="Times New Roman" w:cs="Times New Roman"/>
          <w:sz w:val="24"/>
          <w:szCs w:val="24"/>
          <w:lang w:val="uz-Cyrl-UZ"/>
        </w:rPr>
        <w:t xml:space="preserve"> ИНН _________________________</w:t>
      </w:r>
      <w:r w:rsidRPr="006320A7">
        <w:rPr>
          <w:rFonts w:ascii="Times New Roman" w:hAnsi="Times New Roman" w:cs="Times New Roman"/>
          <w:sz w:val="24"/>
          <w:szCs w:val="24"/>
          <w:lang w:val="uz-Cyrl-UZ"/>
        </w:rPr>
        <w:t xml:space="preserve">  , просит в</w:t>
      </w:r>
      <w:r w:rsidRPr="006320A7">
        <w:rPr>
          <w:rFonts w:ascii="Times New Roman" w:hAnsi="Times New Roman" w:cs="Times New Roman"/>
          <w:sz w:val="24"/>
          <w:szCs w:val="24"/>
        </w:rPr>
        <w:t xml:space="preserve">ыдать Свидетельство </w:t>
      </w:r>
      <w:r w:rsidRPr="002D37FC">
        <w:rPr>
          <w:rFonts w:ascii="Times New Roman" w:hAnsi="Times New Roman" w:cs="Times New Roman"/>
          <w:noProof/>
          <w:sz w:val="24"/>
          <w:szCs w:val="24"/>
          <w:lang w:val="uz-Cyrl-UZ"/>
        </w:rPr>
        <w:t>организации налоговых консультантов</w:t>
      </w:r>
      <w:r w:rsidRPr="006320A7">
        <w:rPr>
          <w:rFonts w:ascii="Times New Roman" w:hAnsi="Times New Roman" w:cs="Times New Roman"/>
          <w:sz w:val="24"/>
          <w:szCs w:val="24"/>
        </w:rPr>
        <w:t xml:space="preserve"> за 202____ год. </w:t>
      </w:r>
    </w:p>
    <w:p w14:paraId="2D831A49" w14:textId="77777777" w:rsidR="005D4456" w:rsidRPr="007477BB" w:rsidRDefault="006320A7" w:rsidP="006320A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7BB">
        <w:rPr>
          <w:rFonts w:ascii="Times New Roman" w:hAnsi="Times New Roman" w:cs="Times New Roman"/>
          <w:sz w:val="24"/>
          <w:szCs w:val="24"/>
        </w:rPr>
        <w:t>Прилагается копия банковкой выписки об оплате «сбора за Свидетельство и реестр ОНК» в размере _________ сум (1 МОРТ).</w:t>
      </w:r>
      <w:r w:rsidR="007477BB" w:rsidRPr="007477BB">
        <w:rPr>
          <w:rFonts w:ascii="Times New Roman" w:hAnsi="Times New Roman" w:cs="Times New Roman"/>
          <w:sz w:val="24"/>
          <w:szCs w:val="24"/>
        </w:rPr>
        <w:t xml:space="preserve"> </w:t>
      </w:r>
      <w:r w:rsidR="007477BB" w:rsidRPr="007477BB">
        <w:rPr>
          <w:rFonts w:ascii="Times New Roman" w:hAnsi="Times New Roman" w:cs="Times New Roman"/>
          <w:i/>
          <w:iCs/>
          <w:sz w:val="24"/>
          <w:szCs w:val="24"/>
        </w:rPr>
        <w:t xml:space="preserve">(в </w:t>
      </w:r>
      <w:r w:rsidR="007477BB" w:rsidRPr="007477BB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Палату налоговых консультантов.  Расчетный счет: </w:t>
      </w:r>
      <w:r w:rsidR="00956DDC" w:rsidRPr="00956DD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20208000704794781004</w:t>
      </w:r>
      <w:r w:rsidR="007477BB" w:rsidRPr="007477BB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, МФО:00401, ИНН:207017648. Детали платежа: “Сбор</w:t>
      </w:r>
      <w:r w:rsidR="007477BB" w:rsidRPr="007477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 Свидетельство и реестр ОНК».</w:t>
      </w:r>
      <w:r w:rsidR="007477BB" w:rsidRPr="007477B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9943385" w14:textId="77777777" w:rsidR="006320A7" w:rsidRPr="007477BB" w:rsidRDefault="006320A7" w:rsidP="006320A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589365A" w14:textId="77777777" w:rsidR="005D4456" w:rsidRPr="005B4012" w:rsidRDefault="005D4456" w:rsidP="00632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BF70E02" w14:textId="77777777" w:rsidR="005D4456" w:rsidRPr="005B4012" w:rsidRDefault="00F142C0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Подпись руководителя</w:t>
      </w:r>
    </w:p>
    <w:p w14:paraId="2FE15179" w14:textId="77777777" w:rsidR="00F142C0" w:rsidRPr="005B4012" w:rsidRDefault="00F142C0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печать</w:t>
      </w:r>
    </w:p>
    <w:sectPr w:rsidR="00F142C0" w:rsidRPr="005B4012" w:rsidSect="00A672CE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B2A00"/>
    <w:multiLevelType w:val="hybridMultilevel"/>
    <w:tmpl w:val="3566F054"/>
    <w:lvl w:ilvl="0" w:tplc="224AF6CA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352F7A"/>
    <w:multiLevelType w:val="hybridMultilevel"/>
    <w:tmpl w:val="2AD8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F8"/>
    <w:rsid w:val="00075421"/>
    <w:rsid w:val="00097B87"/>
    <w:rsid w:val="000A1787"/>
    <w:rsid w:val="000E2A17"/>
    <w:rsid w:val="00133892"/>
    <w:rsid w:val="0015646E"/>
    <w:rsid w:val="00161D51"/>
    <w:rsid w:val="00197898"/>
    <w:rsid w:val="001C2B78"/>
    <w:rsid w:val="00223E72"/>
    <w:rsid w:val="00255C0C"/>
    <w:rsid w:val="002C40A1"/>
    <w:rsid w:val="002C6807"/>
    <w:rsid w:val="002D37FC"/>
    <w:rsid w:val="002E7C5E"/>
    <w:rsid w:val="0031153F"/>
    <w:rsid w:val="003C1567"/>
    <w:rsid w:val="003C21DB"/>
    <w:rsid w:val="00454163"/>
    <w:rsid w:val="004573DD"/>
    <w:rsid w:val="0053296F"/>
    <w:rsid w:val="00542BC9"/>
    <w:rsid w:val="0055209F"/>
    <w:rsid w:val="005B4012"/>
    <w:rsid w:val="005D4456"/>
    <w:rsid w:val="00615075"/>
    <w:rsid w:val="006320A7"/>
    <w:rsid w:val="00724FFC"/>
    <w:rsid w:val="007477BB"/>
    <w:rsid w:val="007C61E2"/>
    <w:rsid w:val="00956DDC"/>
    <w:rsid w:val="00974096"/>
    <w:rsid w:val="00987567"/>
    <w:rsid w:val="009A479B"/>
    <w:rsid w:val="009A59F8"/>
    <w:rsid w:val="009B5184"/>
    <w:rsid w:val="009B5571"/>
    <w:rsid w:val="00A672CE"/>
    <w:rsid w:val="00A856EC"/>
    <w:rsid w:val="00AC2E10"/>
    <w:rsid w:val="00B5286F"/>
    <w:rsid w:val="00C10185"/>
    <w:rsid w:val="00C72E62"/>
    <w:rsid w:val="00C830C5"/>
    <w:rsid w:val="00D24FB9"/>
    <w:rsid w:val="00DA56EA"/>
    <w:rsid w:val="00DA7D3D"/>
    <w:rsid w:val="00F142C0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B3A4E-0240-4495-974F-8710F2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587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Набижонов Б</dc:creator>
  <cp:keywords/>
  <dc:description/>
  <cp:lastModifiedBy>Пользователь</cp:lastModifiedBy>
  <cp:revision>2</cp:revision>
  <dcterms:created xsi:type="dcterms:W3CDTF">2024-12-27T09:53:00Z</dcterms:created>
  <dcterms:modified xsi:type="dcterms:W3CDTF">2024-12-27T09:54:00Z</dcterms:modified>
</cp:coreProperties>
</file>