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5421" w:rsidRPr="005B4012" w:rsidRDefault="009B557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</w:p>
    <w:p w:rsidR="00454163" w:rsidRDefault="00454163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472281" w:rsidRPr="001B0B21" w:rsidRDefault="00472281" w:rsidP="00472281">
      <w:pPr>
        <w:spacing w:after="0"/>
        <w:ind w:left="4956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Тартибга 2</w:t>
      </w:r>
      <w:r w:rsidRPr="001B0B21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-сонли </w:t>
      </w:r>
    </w:p>
    <w:p w:rsidR="00472281" w:rsidRPr="001B0B21" w:rsidRDefault="00472281" w:rsidP="00472281">
      <w:pPr>
        <w:spacing w:after="0"/>
        <w:ind w:left="4956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  <w:r w:rsidRPr="001B0B21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илова</w:t>
      </w:r>
    </w:p>
    <w:p w:rsidR="00472281" w:rsidRPr="005B4012" w:rsidRDefault="00472281" w:rsidP="00472281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Ўзбекистон солиқ</w:t>
      </w:r>
    </w:p>
    <w:p w:rsidR="00472281" w:rsidRDefault="00472281" w:rsidP="00472281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маслаҳатчилар палатаси  ННТ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га</w:t>
      </w:r>
    </w:p>
    <w:p w:rsidR="00472281" w:rsidRPr="005B4012" w:rsidRDefault="00472281" w:rsidP="00472281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472281" w:rsidRDefault="00472281" w:rsidP="004722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72281" w:rsidRPr="00161D51" w:rsidRDefault="00472281" w:rsidP="004722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Солиқ маслаҳатчилари ташкилотларининг </w:t>
      </w:r>
    </w:p>
    <w:p w:rsidR="00472281" w:rsidRPr="00161D51" w:rsidRDefault="00472281" w:rsidP="004722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Реестрига киритиш учун</w:t>
      </w:r>
    </w:p>
    <w:p w:rsidR="00472281" w:rsidRPr="00161D51" w:rsidRDefault="00472281" w:rsidP="004722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Ариза</w:t>
      </w:r>
    </w:p>
    <w:p w:rsidR="00472281" w:rsidRPr="005B4012" w:rsidRDefault="00472281" w:rsidP="004722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72281" w:rsidRPr="005B4012" w:rsidRDefault="00472281" w:rsidP="004722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Солиқ маслаҳатчилари ташкилотининг тўлиқ номи  __________________ </w:t>
      </w:r>
    </w:p>
    <w:p w:rsidR="00472281" w:rsidRPr="005B4012" w:rsidRDefault="00472281" w:rsidP="004722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СТИР __________________________</w:t>
      </w:r>
    </w:p>
    <w:p w:rsidR="00472281" w:rsidRPr="005B4012" w:rsidRDefault="00472281" w:rsidP="0047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Ариза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илова </w:t>
      </w: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>қилинадига хужжатлар:</w:t>
      </w:r>
    </w:p>
    <w:p w:rsidR="00472281" w:rsidRPr="005B4012" w:rsidRDefault="00472281" w:rsidP="00472281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z-Cyrl-UZ"/>
        </w:rPr>
        <w:t>с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олиқ маслаҳатчилари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ташкилотларининг </w:t>
      </w: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рўйхатига киритиш учун  Маълумот (</w:t>
      </w:r>
      <w:r w:rsidRPr="00542BC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Excel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да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5B4012">
        <w:rPr>
          <w:rFonts w:ascii="Times New Roman" w:hAnsi="Times New Roman" w:cs="Times New Roman"/>
          <w:b/>
          <w:i/>
          <w:sz w:val="24"/>
          <w:szCs w:val="24"/>
          <w:u w:val="single"/>
          <w:lang w:val="uz-Cyrl-UZ"/>
        </w:rPr>
        <w:t xml:space="preserve">(ўзбек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z-Cyrl-UZ"/>
        </w:rPr>
        <w:t xml:space="preserve">(лотин ва кирилда) </w:t>
      </w:r>
      <w:r w:rsidRPr="005B4012">
        <w:rPr>
          <w:rFonts w:ascii="Times New Roman" w:hAnsi="Times New Roman" w:cs="Times New Roman"/>
          <w:b/>
          <w:i/>
          <w:sz w:val="24"/>
          <w:szCs w:val="24"/>
          <w:u w:val="single"/>
          <w:lang w:val="uz-Cyrl-UZ"/>
        </w:rPr>
        <w:t>ва рус тилларида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Pr="00137BF0">
        <w:rPr>
          <w:rFonts w:ascii="Times New Roman" w:hAnsi="Times New Roman" w:cs="Times New Roman"/>
          <w:sz w:val="24"/>
          <w:szCs w:val="24"/>
          <w:lang w:val="uz-Cyrl-UZ"/>
        </w:rPr>
        <w:t>Тартибга 3-сонли илова шаклида.</w:t>
      </w:r>
    </w:p>
    <w:p w:rsidR="00472281" w:rsidRDefault="00472281" w:rsidP="0047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- Гувохнома нусхаси (давлат руйхатидан ўтганлик хақида);</w:t>
      </w:r>
    </w:p>
    <w:p w:rsidR="00472281" w:rsidRDefault="00472281" w:rsidP="0047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 Устав нусхаси;</w:t>
      </w:r>
    </w:p>
    <w:p w:rsidR="00472281" w:rsidRPr="0031153F" w:rsidRDefault="00472281" w:rsidP="0047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 қўшилган қиймат тўловчиси Гувохномаси нусхаси;</w:t>
      </w:r>
    </w:p>
    <w:p w:rsidR="00472281" w:rsidRPr="005B4012" w:rsidRDefault="00472281" w:rsidP="004722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- Раҳбар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тайинланганлиги 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ва бошқа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солиқ маслаҳатчини ташкилот ш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татига </w:t>
      </w:r>
      <w:r>
        <w:rPr>
          <w:rFonts w:ascii="Times New Roman" w:hAnsi="Times New Roman" w:cs="Times New Roman"/>
          <w:sz w:val="24"/>
          <w:szCs w:val="24"/>
          <w:lang w:val="uz-Cyrl-UZ"/>
        </w:rPr>
        <w:t>киритилганлиги ҳ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ақида буйруқ нусҳа</w:t>
      </w:r>
      <w:r>
        <w:rPr>
          <w:rFonts w:ascii="Times New Roman" w:hAnsi="Times New Roman" w:cs="Times New Roman"/>
          <w:sz w:val="24"/>
          <w:szCs w:val="24"/>
          <w:lang w:val="uz-Cyrl-UZ"/>
        </w:rPr>
        <w:t>лари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472281" w:rsidRPr="00BF294C" w:rsidRDefault="00472281" w:rsidP="004722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BF294C">
        <w:rPr>
          <w:rFonts w:ascii="Times New Roman" w:hAnsi="Times New Roman" w:cs="Times New Roman"/>
          <w:sz w:val="24"/>
          <w:szCs w:val="24"/>
          <w:lang w:val="uz-Cyrl-UZ"/>
        </w:rPr>
        <w:t>- “Гувохнома ва СМТ реестри учун йиғим” тўланганлиги тўғрисидаги банк тўлов хабарномаси нусхаси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- 2</w:t>
      </w:r>
      <w:r w:rsidRPr="00BF294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Pr="00296172">
        <w:rPr>
          <w:rFonts w:ascii="Times New Roman" w:hAnsi="Times New Roman" w:cs="Times New Roman"/>
          <w:noProof/>
          <w:sz w:val="24"/>
          <w:szCs w:val="24"/>
          <w:lang w:val="uz-Cyrl-UZ"/>
        </w:rPr>
        <w:t>МҲТЭКМ</w:t>
      </w:r>
      <w:r w:rsidRPr="00BF294C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Pr="00BF294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Солиқ маслаҳатчилари палатаси. Ҳисоб-китоб ҳисобварағи: 20208000</w:t>
      </w:r>
      <w:r w:rsidR="009F49C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7</w:t>
      </w:r>
      <w:bookmarkStart w:id="0" w:name="_GoBack"/>
      <w:bookmarkEnd w:id="0"/>
      <w:r w:rsidRPr="00BF294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04794781004, МФО:00401, СТИР:207017648. Тўлов тафсилотлари: “</w:t>
      </w:r>
      <w:r w:rsidRPr="00BF294C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Гувоҳнома</w:t>
      </w:r>
      <w:r w:rsidRPr="00BF294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ва СМТ реестри учун йиғим”</w:t>
      </w:r>
      <w:r w:rsidRPr="00BF294C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)</w:t>
      </w:r>
    </w:p>
    <w:p w:rsidR="00472281" w:rsidRPr="005B4012" w:rsidRDefault="00472281" w:rsidP="0047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72281" w:rsidRPr="005B4012" w:rsidRDefault="00472281" w:rsidP="0047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>Раҳбарнинг имзоси</w:t>
      </w:r>
    </w:p>
    <w:p w:rsidR="00472281" w:rsidRPr="005B4012" w:rsidRDefault="00472281" w:rsidP="00472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Мухр </w:t>
      </w:r>
    </w:p>
    <w:p w:rsidR="009B5184" w:rsidRDefault="009B5184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sectPr w:rsidR="009B5184" w:rsidSect="00A672CE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B2A00"/>
    <w:multiLevelType w:val="hybridMultilevel"/>
    <w:tmpl w:val="3566F054"/>
    <w:lvl w:ilvl="0" w:tplc="224AF6CA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1B0853"/>
    <w:multiLevelType w:val="hybridMultilevel"/>
    <w:tmpl w:val="96FCE8A2"/>
    <w:lvl w:ilvl="0" w:tplc="3A181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F8"/>
    <w:rsid w:val="00075421"/>
    <w:rsid w:val="00097B87"/>
    <w:rsid w:val="000E2A17"/>
    <w:rsid w:val="0015646E"/>
    <w:rsid w:val="00161D51"/>
    <w:rsid w:val="001B0B21"/>
    <w:rsid w:val="00255C0C"/>
    <w:rsid w:val="00281EFF"/>
    <w:rsid w:val="002C40A1"/>
    <w:rsid w:val="002C6807"/>
    <w:rsid w:val="0031153F"/>
    <w:rsid w:val="003C21DB"/>
    <w:rsid w:val="00454163"/>
    <w:rsid w:val="00472281"/>
    <w:rsid w:val="00542BC9"/>
    <w:rsid w:val="0055209F"/>
    <w:rsid w:val="005B4012"/>
    <w:rsid w:val="005D4456"/>
    <w:rsid w:val="00615075"/>
    <w:rsid w:val="00974096"/>
    <w:rsid w:val="00987567"/>
    <w:rsid w:val="009A59F8"/>
    <w:rsid w:val="009B5184"/>
    <w:rsid w:val="009B5571"/>
    <w:rsid w:val="009F49CC"/>
    <w:rsid w:val="00A306FF"/>
    <w:rsid w:val="00A672CE"/>
    <w:rsid w:val="00A8584A"/>
    <w:rsid w:val="00B5286F"/>
    <w:rsid w:val="00C10185"/>
    <w:rsid w:val="00C72E62"/>
    <w:rsid w:val="00C830C5"/>
    <w:rsid w:val="00D24FB9"/>
    <w:rsid w:val="00DA1B88"/>
    <w:rsid w:val="00DA56EA"/>
    <w:rsid w:val="00F142C0"/>
    <w:rsid w:val="00F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B018"/>
  <w15:chartTrackingRefBased/>
  <w15:docId w15:val="{1C1B3A4E-0240-4495-974F-8710F2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D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Набижонов Б</dc:creator>
  <cp:keywords/>
  <dc:description/>
  <cp:lastModifiedBy>Пользователь</cp:lastModifiedBy>
  <cp:revision>2</cp:revision>
  <dcterms:created xsi:type="dcterms:W3CDTF">2025-09-22T11:21:00Z</dcterms:created>
  <dcterms:modified xsi:type="dcterms:W3CDTF">2025-09-22T11:21:00Z</dcterms:modified>
</cp:coreProperties>
</file>