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F0FF" w14:textId="4DA31508" w:rsidR="00075421" w:rsidRPr="005B4012" w:rsidRDefault="00E00404" w:rsidP="00A672CE">
      <w:pPr>
        <w:spacing w:after="0"/>
        <w:ind w:left="4956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bookmarkStart w:id="0" w:name="_Hlk162417038"/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3-сонли </w:t>
      </w:r>
      <w:r w:rsidR="00075421" w:rsidRPr="005B401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илова </w:t>
      </w:r>
    </w:p>
    <w:p w14:paraId="431351B6" w14:textId="77777777" w:rsidR="00075421" w:rsidRPr="005B4012" w:rsidRDefault="00075421" w:rsidP="00A672CE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F6EFEE1" w14:textId="3F325F47" w:rsidR="003E4281" w:rsidRPr="005B4012" w:rsidRDefault="003E4281" w:rsidP="003E42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bookmarkEnd w:id="0"/>
    <w:p w14:paraId="29389632" w14:textId="60D60BFA" w:rsidR="00075421" w:rsidRPr="005B4012" w:rsidRDefault="00075421" w:rsidP="00075421">
      <w:pPr>
        <w:spacing w:after="0"/>
        <w:ind w:left="4248"/>
        <w:jc w:val="right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i/>
          <w:sz w:val="24"/>
          <w:szCs w:val="24"/>
          <w:lang w:val="uz-Cyrl-UZ"/>
        </w:rPr>
        <w:t>Приложение №</w:t>
      </w:r>
      <w:r w:rsidR="00514B07">
        <w:rPr>
          <w:rFonts w:ascii="Times New Roman" w:hAnsi="Times New Roman" w:cs="Times New Roman"/>
          <w:i/>
          <w:sz w:val="24"/>
          <w:szCs w:val="24"/>
          <w:lang w:val="uz-Cyrl-UZ"/>
        </w:rPr>
        <w:t>3</w:t>
      </w:r>
      <w:r w:rsidRPr="005B4012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к порядку</w:t>
      </w:r>
    </w:p>
    <w:p w14:paraId="7AE6D148" w14:textId="77777777" w:rsidR="00075421" w:rsidRPr="005B4012" w:rsidRDefault="00075421" w:rsidP="00615075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3F79E30" w14:textId="77777777" w:rsidR="00097B87" w:rsidRPr="005B4012" w:rsidRDefault="00097B87" w:rsidP="00615075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12">
        <w:rPr>
          <w:rFonts w:ascii="Times New Roman" w:hAnsi="Times New Roman" w:cs="Times New Roman"/>
          <w:b/>
          <w:sz w:val="24"/>
          <w:szCs w:val="24"/>
          <w:lang w:val="uz-Cyrl-UZ"/>
        </w:rPr>
        <w:t>ННО Палата налогов</w:t>
      </w:r>
      <w:proofErr w:type="spellStart"/>
      <w:r w:rsidRPr="005B4012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5B4012">
        <w:rPr>
          <w:rFonts w:ascii="Times New Roman" w:hAnsi="Times New Roman" w:cs="Times New Roman"/>
          <w:b/>
          <w:sz w:val="24"/>
          <w:szCs w:val="24"/>
        </w:rPr>
        <w:t xml:space="preserve"> консультантов</w:t>
      </w:r>
    </w:p>
    <w:p w14:paraId="4D7C419F" w14:textId="77777777" w:rsidR="00097B87" w:rsidRPr="005B4012" w:rsidRDefault="00097B87" w:rsidP="00A672CE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12">
        <w:rPr>
          <w:rFonts w:ascii="Times New Roman" w:hAnsi="Times New Roman" w:cs="Times New Roman"/>
          <w:b/>
          <w:sz w:val="24"/>
          <w:szCs w:val="24"/>
        </w:rPr>
        <w:t>Узбекистана</w:t>
      </w:r>
    </w:p>
    <w:p w14:paraId="32EE54B8" w14:textId="77777777" w:rsidR="00A672CE" w:rsidRPr="005B4012" w:rsidRDefault="00075421" w:rsidP="00A672CE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4D628" w14:textId="77777777" w:rsidR="00097B87" w:rsidRPr="005B4012" w:rsidRDefault="00097B87" w:rsidP="00097B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012">
        <w:rPr>
          <w:rFonts w:ascii="Times New Roman" w:hAnsi="Times New Roman" w:cs="Times New Roman"/>
          <w:sz w:val="24"/>
          <w:szCs w:val="24"/>
        </w:rPr>
        <w:t>Заявление</w:t>
      </w:r>
    </w:p>
    <w:p w14:paraId="1208A908" w14:textId="765DA92F" w:rsidR="00097B87" w:rsidRPr="00514B07" w:rsidRDefault="00097B87" w:rsidP="00097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sz w:val="24"/>
          <w:szCs w:val="24"/>
        </w:rPr>
        <w:t xml:space="preserve"> </w:t>
      </w:r>
      <w:r w:rsidRPr="006D58F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514B07" w:rsidRPr="006D58F7">
        <w:rPr>
          <w:rFonts w:ascii="Times New Roman" w:hAnsi="Times New Roman" w:cs="Times New Roman"/>
          <w:sz w:val="24"/>
          <w:szCs w:val="24"/>
          <w:u w:val="single"/>
          <w:lang w:val="uz-Cyrl-UZ"/>
        </w:rPr>
        <w:t>внесение изм</w:t>
      </w:r>
      <w:r w:rsidR="00996D43" w:rsidRPr="006D58F7">
        <w:rPr>
          <w:rFonts w:ascii="Times New Roman" w:hAnsi="Times New Roman" w:cs="Times New Roman"/>
          <w:sz w:val="24"/>
          <w:szCs w:val="24"/>
          <w:u w:val="single"/>
          <w:lang w:val="uz-Cyrl-UZ"/>
        </w:rPr>
        <w:t>е</w:t>
      </w:r>
      <w:r w:rsidR="00514B07" w:rsidRPr="006D58F7">
        <w:rPr>
          <w:rFonts w:ascii="Times New Roman" w:hAnsi="Times New Roman" w:cs="Times New Roman"/>
          <w:sz w:val="24"/>
          <w:szCs w:val="24"/>
          <w:u w:val="single"/>
          <w:lang w:val="uz-Cyrl-UZ"/>
        </w:rPr>
        <w:t>нений</w:t>
      </w:r>
      <w:r w:rsidR="00514B07">
        <w:rPr>
          <w:rFonts w:ascii="Times New Roman" w:hAnsi="Times New Roman" w:cs="Times New Roman"/>
          <w:sz w:val="24"/>
          <w:szCs w:val="24"/>
          <w:lang w:val="uz-Cyrl-UZ"/>
        </w:rPr>
        <w:t xml:space="preserve"> в П</w:t>
      </w:r>
      <w:proofErr w:type="spellStart"/>
      <w:r w:rsidRPr="005B4012">
        <w:rPr>
          <w:rFonts w:ascii="Times New Roman" w:hAnsi="Times New Roman" w:cs="Times New Roman"/>
          <w:sz w:val="24"/>
          <w:szCs w:val="24"/>
        </w:rPr>
        <w:t>еречен</w:t>
      </w:r>
      <w:proofErr w:type="spellEnd"/>
      <w:r w:rsidR="00514B07">
        <w:rPr>
          <w:rFonts w:ascii="Times New Roman" w:hAnsi="Times New Roman" w:cs="Times New Roman"/>
          <w:sz w:val="24"/>
          <w:szCs w:val="24"/>
          <w:lang w:val="uz-Cyrl-UZ"/>
        </w:rPr>
        <w:t>ь</w:t>
      </w:r>
    </w:p>
    <w:p w14:paraId="45E4F41D" w14:textId="77777777" w:rsidR="00514B07" w:rsidRDefault="00097B87" w:rsidP="00097B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организаций налоговых консультантов, имеющих право на выдачу заключения </w:t>
      </w:r>
    </w:p>
    <w:p w14:paraId="71494BFB" w14:textId="019B825E" w:rsidR="00097B87" w:rsidRPr="005B4012" w:rsidRDefault="00097B87" w:rsidP="00097B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noProof/>
          <w:sz w:val="24"/>
          <w:szCs w:val="24"/>
          <w:lang w:val="uz-Cyrl-UZ"/>
        </w:rPr>
        <w:t>по налогам при добровольной ликвидации налогоплательщика</w:t>
      </w:r>
    </w:p>
    <w:p w14:paraId="23F4BF3E" w14:textId="77777777" w:rsidR="005D4456" w:rsidRPr="005B4012" w:rsidRDefault="005D4456" w:rsidP="00097B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6"/>
        <w:gridCol w:w="5919"/>
      </w:tblGrid>
      <w:tr w:rsidR="005D4456" w:rsidRPr="005B4012" w14:paraId="7952D696" w14:textId="77777777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14:paraId="7F596617" w14:textId="77777777" w:rsidR="005D4456" w:rsidRPr="005B4012" w:rsidRDefault="005D4456" w:rsidP="005D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40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Наименование </w:t>
            </w:r>
            <w:r w:rsidRPr="005B4012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организации налоговых консультантов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AE85E1" w14:textId="77777777" w:rsidR="005D4456" w:rsidRPr="005B4012" w:rsidRDefault="005D4456">
            <w:pPr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79FF2E20" w14:textId="77777777" w:rsidR="005D4456" w:rsidRPr="005B4012" w:rsidRDefault="005D4456" w:rsidP="005D445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p w14:paraId="4D9988B8" w14:textId="77777777" w:rsidR="005D4456" w:rsidRPr="005B4012" w:rsidRDefault="005D4456" w:rsidP="005D44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sz w:val="24"/>
          <w:szCs w:val="24"/>
          <w:lang w:val="uz-Cyrl-UZ"/>
        </w:rPr>
        <w:t>2. ИНН _________________________</w:t>
      </w:r>
    </w:p>
    <w:p w14:paraId="161EE7DE" w14:textId="77777777" w:rsidR="005D4456" w:rsidRPr="005B4012" w:rsidRDefault="005D4456" w:rsidP="005D44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3AB1EE24" w14:textId="77777777" w:rsidR="005D4456" w:rsidRPr="005B4012" w:rsidRDefault="005D4456" w:rsidP="005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012"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Pr="005B4012">
        <w:rPr>
          <w:rFonts w:ascii="Times New Roman" w:hAnsi="Times New Roman" w:cs="Times New Roman"/>
          <w:noProof/>
          <w:sz w:val="24"/>
          <w:szCs w:val="24"/>
        </w:rPr>
        <w:t>банковские реквизиты ____________</w:t>
      </w:r>
    </w:p>
    <w:p w14:paraId="5709A149" w14:textId="77777777" w:rsidR="005D4456" w:rsidRPr="005B4012" w:rsidRDefault="005D4456" w:rsidP="005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77D4EEE" w14:textId="77777777" w:rsidR="005D4456" w:rsidRPr="005B4012" w:rsidRDefault="005D4456" w:rsidP="005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012">
        <w:rPr>
          <w:rFonts w:ascii="Times New Roman" w:hAnsi="Times New Roman" w:cs="Times New Roman"/>
          <w:noProof/>
          <w:sz w:val="24"/>
          <w:szCs w:val="24"/>
        </w:rPr>
        <w:t>4.  Прилагаемые документы:</w:t>
      </w:r>
    </w:p>
    <w:p w14:paraId="0D49B909" w14:textId="56F30DC3" w:rsidR="005D4456" w:rsidRPr="005B4012" w:rsidRDefault="005D4456" w:rsidP="005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401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14B07" w:rsidRPr="006D58F7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Измененная</w:t>
      </w:r>
      <w:r w:rsidR="00514B0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6D58F7">
        <w:rPr>
          <w:rFonts w:ascii="Times New Roman" w:hAnsi="Times New Roman" w:cs="Times New Roman"/>
          <w:noProof/>
          <w:sz w:val="24"/>
          <w:szCs w:val="24"/>
          <w:lang w:val="uz-Cyrl-UZ"/>
        </w:rPr>
        <w:t>и</w:t>
      </w:r>
      <w:r w:rsidRPr="005B4012">
        <w:rPr>
          <w:rFonts w:ascii="Times New Roman" w:hAnsi="Times New Roman" w:cs="Times New Roman"/>
          <w:noProof/>
          <w:sz w:val="24"/>
          <w:szCs w:val="24"/>
        </w:rPr>
        <w:t>нформация</w:t>
      </w:r>
      <w:r w:rsidR="00A672CE" w:rsidRPr="005B40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72CE" w:rsidRPr="005B4012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(на узб</w:t>
      </w:r>
      <w:r w:rsidR="002A765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uz-Cyrl-UZ"/>
        </w:rPr>
        <w:t>ексом (кирил и латынь)</w:t>
      </w:r>
      <w:r w:rsidR="00A672CE" w:rsidRPr="005B4012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и русск</w:t>
      </w:r>
      <w:r w:rsidR="002A765C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ом </w:t>
      </w:r>
      <w:r w:rsidR="00A672CE" w:rsidRPr="005B4012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 языках)</w:t>
      </w:r>
      <w:r w:rsidRPr="005B4012">
        <w:rPr>
          <w:rFonts w:ascii="Times New Roman" w:hAnsi="Times New Roman" w:cs="Times New Roman"/>
          <w:noProof/>
          <w:sz w:val="24"/>
          <w:szCs w:val="24"/>
        </w:rPr>
        <w:t xml:space="preserve">  в Перечень ОНК, имеющих право на выдачу заключения по налогам при добровольной ликвидации налогоплательщика</w:t>
      </w:r>
      <w:r w:rsidR="0055209F" w:rsidRPr="005B40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209F" w:rsidRPr="005B4012">
        <w:rPr>
          <w:rFonts w:ascii="Times New Roman" w:hAnsi="Times New Roman" w:cs="Times New Roman"/>
          <w:noProof/>
          <w:sz w:val="24"/>
          <w:szCs w:val="24"/>
          <w:lang w:val="uz-Cyrl-UZ"/>
        </w:rPr>
        <w:t>(</w:t>
      </w:r>
      <w:r w:rsidR="0055209F" w:rsidRPr="00542BC9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Excel</w:t>
      </w:r>
      <w:r w:rsidR="0055209F" w:rsidRPr="005B4012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5B401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99EFABA" w14:textId="4BFE54C1" w:rsidR="005D4456" w:rsidRPr="005B4012" w:rsidRDefault="00514B07" w:rsidP="005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14:paraId="43058FD5" w14:textId="77777777" w:rsidR="005D4456" w:rsidRPr="005B4012" w:rsidRDefault="00F142C0" w:rsidP="005D44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sz w:val="24"/>
          <w:szCs w:val="24"/>
          <w:lang w:val="uz-Cyrl-UZ"/>
        </w:rPr>
        <w:t>Подпись руководителя</w:t>
      </w:r>
    </w:p>
    <w:p w14:paraId="476BA530" w14:textId="77777777" w:rsidR="00F142C0" w:rsidRDefault="00DD7507" w:rsidP="005D44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B4012"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="00F142C0" w:rsidRPr="005B4012">
        <w:rPr>
          <w:rFonts w:ascii="Times New Roman" w:hAnsi="Times New Roman" w:cs="Times New Roman"/>
          <w:sz w:val="24"/>
          <w:szCs w:val="24"/>
          <w:lang w:val="uz-Cyrl-UZ"/>
        </w:rPr>
        <w:t>ечать</w:t>
      </w:r>
    </w:p>
    <w:p w14:paraId="07ACEEDE" w14:textId="77777777" w:rsidR="00DD7507" w:rsidRDefault="00DD7507" w:rsidP="005D44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70DBA61" w14:textId="77777777" w:rsidR="003E4281" w:rsidRPr="00CC5A12" w:rsidRDefault="003E4281" w:rsidP="003E42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uz-Cyrl-UZ"/>
        </w:rPr>
        <w:t>(Д</w:t>
      </w:r>
      <w:r w:rsidRPr="00637B1E">
        <w:rPr>
          <w:rFonts w:ascii="Times New Roman" w:hAnsi="Times New Roman" w:cs="Times New Roman"/>
          <w:noProof/>
          <w:color w:val="FF0000"/>
          <w:sz w:val="24"/>
          <w:szCs w:val="24"/>
          <w:lang w:val="uz-Cyrl-UZ"/>
        </w:rPr>
        <w:t>ля оплат</w:t>
      </w:r>
      <w:r w:rsidRPr="00637B1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ы сбора: </w:t>
      </w:r>
      <w:r w:rsidRPr="00637B1E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 </w:t>
      </w:r>
      <w:r w:rsidRPr="00CC5A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Ўзбекистон солиқ маслаҳатчилар палатаси ННТ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, р</w:t>
      </w:r>
      <w:r w:rsidRPr="00CC5A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/c 20208000304794781002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, </w:t>
      </w:r>
      <w:r w:rsidRPr="00CC5A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МФО 00401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 xml:space="preserve">, </w:t>
      </w:r>
      <w:r w:rsidRPr="00CC5A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ИНН 207 017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 </w:t>
      </w:r>
      <w:r w:rsidRPr="00CC5A12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648</w:t>
      </w:r>
      <w:r>
        <w:rPr>
          <w:rFonts w:ascii="Times New Roman" w:hAnsi="Times New Roman" w:cs="Times New Roman"/>
          <w:color w:val="FF0000"/>
          <w:sz w:val="24"/>
          <w:szCs w:val="24"/>
          <w:lang w:val="uz-Cyrl-UZ"/>
        </w:rPr>
        <w:t>)</w:t>
      </w:r>
    </w:p>
    <w:p w14:paraId="6384DEFE" w14:textId="625A8E30" w:rsidR="00DD7507" w:rsidRPr="00CC5A12" w:rsidRDefault="00DD7507" w:rsidP="003E42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z-Cyrl-UZ"/>
        </w:rPr>
      </w:pPr>
    </w:p>
    <w:sectPr w:rsidR="00DD7507" w:rsidRPr="00CC5A12" w:rsidSect="00A672CE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F8"/>
    <w:rsid w:val="00075421"/>
    <w:rsid w:val="00097B87"/>
    <w:rsid w:val="000C5AC0"/>
    <w:rsid w:val="00255C0C"/>
    <w:rsid w:val="002960FA"/>
    <w:rsid w:val="002A765C"/>
    <w:rsid w:val="002C40A1"/>
    <w:rsid w:val="002C6807"/>
    <w:rsid w:val="003C21DB"/>
    <w:rsid w:val="003E4281"/>
    <w:rsid w:val="00514B07"/>
    <w:rsid w:val="00542BC9"/>
    <w:rsid w:val="0055209F"/>
    <w:rsid w:val="005B4012"/>
    <w:rsid w:val="005C355C"/>
    <w:rsid w:val="005D4456"/>
    <w:rsid w:val="00615075"/>
    <w:rsid w:val="006D58F7"/>
    <w:rsid w:val="007F3E96"/>
    <w:rsid w:val="00974096"/>
    <w:rsid w:val="00987567"/>
    <w:rsid w:val="00996D43"/>
    <w:rsid w:val="009A59F8"/>
    <w:rsid w:val="00A672CE"/>
    <w:rsid w:val="00B5286F"/>
    <w:rsid w:val="00C10185"/>
    <w:rsid w:val="00C269E4"/>
    <w:rsid w:val="00C830C5"/>
    <w:rsid w:val="00CC5A12"/>
    <w:rsid w:val="00D24FB9"/>
    <w:rsid w:val="00DD7507"/>
    <w:rsid w:val="00E00404"/>
    <w:rsid w:val="00E21108"/>
    <w:rsid w:val="00EB44F0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B23E"/>
  <w15:chartTrackingRefBased/>
  <w15:docId w15:val="{1C1B3A4E-0240-4495-974F-8710F257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Набижонов Б</dc:creator>
  <cp:keywords/>
  <dc:description/>
  <cp:lastModifiedBy>Asus</cp:lastModifiedBy>
  <cp:revision>3</cp:revision>
  <dcterms:created xsi:type="dcterms:W3CDTF">2024-04-08T07:14:00Z</dcterms:created>
  <dcterms:modified xsi:type="dcterms:W3CDTF">2024-04-08T07:14:00Z</dcterms:modified>
</cp:coreProperties>
</file>